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DE4D" w14:textId="77777777" w:rsidR="007F3D1B" w:rsidRPr="007F3D1B" w:rsidRDefault="007F3D1B" w:rsidP="007F3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F3D1B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Mesdames, Messieurs, </w:t>
      </w:r>
    </w:p>
    <w:p w14:paraId="56D217BF" w14:textId="77777777" w:rsidR="007F3D1B" w:rsidRPr="007F3D1B" w:rsidRDefault="007F3D1B" w:rsidP="007F3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54E5EA2E" w14:textId="77777777" w:rsidR="007F3D1B" w:rsidRPr="007F3D1B" w:rsidRDefault="007F3D1B" w:rsidP="007F3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F3D1B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La </w:t>
      </w:r>
      <w:r w:rsidRPr="00F91496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C</w:t>
      </w:r>
      <w:r w:rsidRPr="007F3D1B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ommunauté </w:t>
      </w:r>
      <w:r w:rsidRPr="00F91496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P</w:t>
      </w:r>
      <w:r w:rsidRPr="007F3D1B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rofessionnelle </w:t>
      </w:r>
      <w:r w:rsidRPr="00F91496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T</w:t>
      </w:r>
      <w:r w:rsidRPr="007F3D1B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erritoriale de </w:t>
      </w:r>
      <w:r w:rsidRPr="00F91496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S</w:t>
      </w:r>
      <w:r w:rsidRPr="007F3D1B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anté </w:t>
      </w:r>
      <w:r w:rsidRPr="00F91496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E</w:t>
      </w:r>
      <w:r w:rsidRPr="007F3D1B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ntre </w:t>
      </w:r>
      <w:r w:rsidRPr="00F91496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C</w:t>
      </w:r>
      <w:r w:rsidRPr="007F3D1B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èze </w:t>
      </w:r>
      <w:r w:rsidRPr="00F91496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E</w:t>
      </w:r>
      <w:r w:rsidRPr="007F3D1B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t </w:t>
      </w:r>
      <w:r w:rsidRPr="00F91496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G</w:t>
      </w:r>
      <w:r w:rsidRPr="007F3D1B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ardon </w:t>
      </w:r>
      <w:r w:rsidRPr="00F91496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E</w:t>
      </w:r>
      <w:r w:rsidRPr="007F3D1B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n </w:t>
      </w:r>
      <w:r w:rsidRPr="00F91496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C</w:t>
      </w:r>
      <w:r w:rsidRPr="007F3D1B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évennes (CPTS ECEGEC), en projet depuis maintenant plusieurs mois, va enfin pouvoir se concrétiser. </w:t>
      </w:r>
    </w:p>
    <w:p w14:paraId="1355C0DA" w14:textId="77777777" w:rsidR="007F3D1B" w:rsidRPr="007F3D1B" w:rsidRDefault="007F3D1B" w:rsidP="007F3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5BD43260" w14:textId="77777777" w:rsidR="007F3D1B" w:rsidRPr="007F3D1B" w:rsidRDefault="007F3D1B" w:rsidP="007F3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F3D1B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Cette CPTS née de la volonté des professionnels de santé de ce territoire pour apporter une réponse aux problématiques d'accès aux soins rencontrées par la population du territoire. </w:t>
      </w:r>
    </w:p>
    <w:p w14:paraId="769D7C24" w14:textId="6DBCEA46" w:rsidR="007F3D1B" w:rsidRPr="007F3D1B" w:rsidRDefault="007F3D1B" w:rsidP="007F3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73CED28" wp14:editId="0374767F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3169285" cy="3534168"/>
            <wp:effectExtent l="0" t="0" r="0" b="9525"/>
            <wp:wrapTopAndBottom/>
            <wp:docPr id="1635871959" name="Image 4" descr="Une image contenant texte, carte, atla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871959" name="Image 4" descr="Une image contenant texte, carte, atlas&#10;&#10;Description générée automatiquement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4" t="20167" r="8209" b="13021"/>
                    <a:stretch/>
                  </pic:blipFill>
                  <pic:spPr bwMode="auto">
                    <a:xfrm>
                      <a:off x="0" y="0"/>
                      <a:ext cx="3169285" cy="3534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F3D1B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A ce jour, 47 communes font partie de la CPTS, ce qui représente 42 604 habitants. </w:t>
      </w:r>
    </w:p>
    <w:p w14:paraId="14729A4A" w14:textId="76D53E1E" w:rsidR="007F3D1B" w:rsidRPr="007F3D1B" w:rsidRDefault="007F3D1B" w:rsidP="007F3D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6E86C4A" w14:textId="548F4F0E" w:rsidR="007F3D1B" w:rsidRPr="007F3D1B" w:rsidRDefault="007F3D1B" w:rsidP="007F3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F3D1B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En tant que professionnels de santé du territoire</w:t>
      </w:r>
      <w:r w:rsidR="00930E7D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de Salindres</w:t>
      </w:r>
      <w:r w:rsidR="00215A15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et alentours</w:t>
      </w:r>
      <w:r w:rsidRPr="007F3D1B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, vous êtes invités à participer à une réunion d'information</w:t>
      </w:r>
      <w:r w:rsidR="00930E7D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. </w:t>
      </w:r>
      <w:r w:rsidRPr="007F3D1B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Nous pourrons ainsi vous présenter les actions de la CPTS qui viennent d'être validées par les institutions. </w:t>
      </w:r>
    </w:p>
    <w:p w14:paraId="2D8F4380" w14:textId="77777777" w:rsidR="007F3D1B" w:rsidRPr="007F3D1B" w:rsidRDefault="007F3D1B" w:rsidP="007F3D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C1D5F90" w14:textId="509B48B8" w:rsidR="007F3D1B" w:rsidRPr="007F3D1B" w:rsidRDefault="007F3D1B" w:rsidP="007F3D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F3D1B">
        <w:rPr>
          <w:rFonts w:ascii="Times New Roman" w:eastAsia="Times New Roman" w:hAnsi="Times New Roman" w:cs="Times New Roman"/>
          <w:b/>
          <w:bCs/>
          <w:color w:val="FF9900"/>
          <w:kern w:val="0"/>
          <w:u w:val="single"/>
          <w:lang w:eastAsia="fr-FR"/>
          <w14:ligatures w14:val="none"/>
        </w:rPr>
        <w:t>La réunion d'information se déroulera le : </w:t>
      </w:r>
    </w:p>
    <w:p w14:paraId="3DE7FDE4" w14:textId="77777777" w:rsidR="007F3D1B" w:rsidRPr="007F3D1B" w:rsidRDefault="007F3D1B" w:rsidP="007F3D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0803E0EF" w14:textId="15070016" w:rsidR="007F3D1B" w:rsidRPr="007F3D1B" w:rsidRDefault="007F3D1B" w:rsidP="007F3D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F3D1B">
        <w:rPr>
          <w:rFonts w:ascii="Times New Roman" w:eastAsia="Times New Roman" w:hAnsi="Times New Roman" w:cs="Times New Roman"/>
          <w:b/>
          <w:bCs/>
          <w:color w:val="FF9900"/>
          <w:kern w:val="0"/>
          <w:lang w:eastAsia="fr-FR"/>
          <w14:ligatures w14:val="none"/>
        </w:rPr>
        <w:t>Mercredi 24 mai, à Salindres, à la Salle Becmil, </w:t>
      </w:r>
      <w:r w:rsidR="002F4215">
        <w:rPr>
          <w:rFonts w:ascii="Times New Roman" w:eastAsia="Times New Roman" w:hAnsi="Times New Roman" w:cs="Times New Roman"/>
          <w:b/>
          <w:bCs/>
          <w:color w:val="FF9900"/>
          <w:kern w:val="0"/>
          <w:lang w:eastAsia="fr-FR"/>
          <w14:ligatures w14:val="none"/>
        </w:rPr>
        <w:t>à 20h,</w:t>
      </w:r>
    </w:p>
    <w:p w14:paraId="17D8E0C8" w14:textId="77777777" w:rsidR="007F3D1B" w:rsidRPr="007F3D1B" w:rsidRDefault="007F3D1B" w:rsidP="007F3D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F3D1B">
        <w:rPr>
          <w:rFonts w:ascii="Times New Roman" w:eastAsia="Times New Roman" w:hAnsi="Times New Roman" w:cs="Times New Roman"/>
          <w:i/>
          <w:iCs/>
          <w:color w:val="FF9900"/>
          <w:kern w:val="0"/>
          <w:lang w:eastAsia="fr-FR"/>
          <w14:ligatures w14:val="none"/>
        </w:rPr>
        <w:t>6190 Rue Becmil, 30 340 Salindres</w:t>
      </w:r>
    </w:p>
    <w:p w14:paraId="763415B8" w14:textId="77777777" w:rsidR="007F3D1B" w:rsidRPr="007F3D1B" w:rsidRDefault="007F3D1B" w:rsidP="007F3D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F4FFCA8" w14:textId="77777777" w:rsidR="007F3D1B" w:rsidRPr="007F3D1B" w:rsidRDefault="007F3D1B" w:rsidP="007F3D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A9C6DDB" w14:textId="77777777" w:rsidR="007F3D1B" w:rsidRPr="007F3D1B" w:rsidRDefault="007F3D1B" w:rsidP="007F3D1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F3D1B">
        <w:rPr>
          <w:rFonts w:ascii="Times New Roman" w:eastAsia="Times New Roman" w:hAnsi="Times New Roman" w:cs="Times New Roman"/>
          <w:b/>
          <w:bCs/>
          <w:kern w:val="0"/>
          <w:u w:val="single"/>
          <w:lang w:eastAsia="fr-FR"/>
          <w14:ligatures w14:val="none"/>
        </w:rPr>
        <w:t>L'ordre du jour de ces réunions est le suivant : </w:t>
      </w:r>
    </w:p>
    <w:p w14:paraId="3E2F4692" w14:textId="77777777" w:rsidR="007F3D1B" w:rsidRPr="007F3D1B" w:rsidRDefault="007F3D1B" w:rsidP="007F3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F3D1B">
        <w:rPr>
          <w:rFonts w:ascii="Times New Roman" w:eastAsia="Times New Roman" w:hAnsi="Times New Roman" w:cs="Times New Roman"/>
          <w:b/>
          <w:bCs/>
          <w:i/>
          <w:iCs/>
          <w:kern w:val="0"/>
          <w:lang w:eastAsia="fr-FR"/>
          <w14:ligatures w14:val="none"/>
        </w:rPr>
        <w:t>Présentation des actions de la CPTS ; </w:t>
      </w:r>
    </w:p>
    <w:p w14:paraId="36B32AFA" w14:textId="77777777" w:rsidR="007F3D1B" w:rsidRPr="007F3D1B" w:rsidRDefault="007F3D1B" w:rsidP="007F3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F3D1B">
        <w:rPr>
          <w:rFonts w:ascii="Times New Roman" w:eastAsia="Times New Roman" w:hAnsi="Times New Roman" w:cs="Times New Roman"/>
          <w:b/>
          <w:bCs/>
          <w:i/>
          <w:iCs/>
          <w:kern w:val="0"/>
          <w:lang w:eastAsia="fr-FR"/>
          <w14:ligatures w14:val="none"/>
        </w:rPr>
        <w:t>Temps d'échanges, rencontres avec les nouveaux professionnels du Territoire. </w:t>
      </w:r>
    </w:p>
    <w:p w14:paraId="12848DCB" w14:textId="77777777" w:rsidR="007F3D1B" w:rsidRPr="007F3D1B" w:rsidRDefault="007F3D1B" w:rsidP="007F3D1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0240577A" w14:textId="77777777" w:rsidR="007F3D1B" w:rsidRDefault="007F3D1B" w:rsidP="007F3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F3D1B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Se retrouver autour d'une collation vous permettra d'échanger de la meilleure façon possible autour du projet de la CPTS, de votre exercice, du territoire... </w:t>
      </w:r>
    </w:p>
    <w:p w14:paraId="64D9C647" w14:textId="77777777" w:rsidR="007F3D1B" w:rsidRPr="007F3D1B" w:rsidRDefault="007F3D1B" w:rsidP="007F3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3C42C3B9" w14:textId="77777777" w:rsidR="007F3D1B" w:rsidRPr="007F3D1B" w:rsidRDefault="007F3D1B" w:rsidP="007F3D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F3D1B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Nous comptons sur vous, sur votre présence, pour pouvoir partager ce moment d'échange avec vous ! </w:t>
      </w:r>
    </w:p>
    <w:p w14:paraId="172552D8" w14:textId="74BD82E7" w:rsidR="007F3D1B" w:rsidRPr="007F3D1B" w:rsidRDefault="007F3D1B" w:rsidP="007F3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F3D1B">
        <w:rPr>
          <w:rFonts w:ascii="Times New Roman" w:eastAsia="Times New Roman" w:hAnsi="Times New Roman" w:cs="Times New Roman"/>
          <w:i/>
          <w:iCs/>
          <w:noProof/>
          <w:kern w:val="0"/>
          <w:lang w:eastAsia="fr-FR"/>
          <w14:ligatures w14:val="none"/>
        </w:rPr>
        <w:lastRenderedPageBreak/>
        <w:drawing>
          <wp:inline distT="0" distB="0" distL="0" distR="0" wp14:anchorId="0A616704" wp14:editId="7E14884A">
            <wp:extent cx="304800" cy="304800"/>
            <wp:effectExtent l="0" t="0" r="0" b="0"/>
            <wp:docPr id="2137146673" name="Image 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1B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 Dans un souci d'organisation, nous vous remercions par avance de bien vouloir confirmer ou non votre présence, à l'adresse mail suivante : </w:t>
      </w:r>
      <w:hyperlink r:id="rId7" w:tgtFrame="_blank" w:history="1">
        <w:r w:rsidRPr="007F3D1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u w:val="single"/>
            <w:lang w:eastAsia="fr-FR"/>
            <w14:ligatures w14:val="none"/>
          </w:rPr>
          <w:t>cpts.ecegec@gmail.fr</w:t>
        </w:r>
      </w:hyperlink>
      <w:r w:rsidRPr="007F3D1B">
        <w:rPr>
          <w:rFonts w:ascii="Times New Roman" w:eastAsia="Times New Roman" w:hAnsi="Times New Roman" w:cs="Times New Roman"/>
          <w:b/>
          <w:bCs/>
          <w:i/>
          <w:iCs/>
          <w:color w:val="FF9900"/>
          <w:kern w:val="0"/>
          <w:lang w:eastAsia="fr-FR"/>
          <w14:ligatures w14:val="none"/>
        </w:rPr>
        <w:t> </w:t>
      </w:r>
      <w:r w:rsidRPr="007F3D1B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ou au numéro suivant : </w:t>
      </w:r>
      <w:r w:rsidRPr="007F3D1B">
        <w:rPr>
          <w:rFonts w:ascii="Times New Roman" w:eastAsia="Times New Roman" w:hAnsi="Times New Roman" w:cs="Times New Roman"/>
          <w:b/>
          <w:bCs/>
          <w:i/>
          <w:iCs/>
          <w:color w:val="FF9900"/>
          <w:kern w:val="0"/>
          <w:lang w:eastAsia="fr-FR"/>
          <w14:ligatures w14:val="none"/>
        </w:rPr>
        <w:t>06.27.41.09.05</w:t>
      </w:r>
    </w:p>
    <w:p w14:paraId="0DE7DD26" w14:textId="77777777" w:rsidR="007F3D1B" w:rsidRPr="007F3D1B" w:rsidRDefault="007F3D1B" w:rsidP="007F3D1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131BA285" w14:textId="77777777" w:rsidR="007F3D1B" w:rsidRPr="007F3D1B" w:rsidRDefault="007F3D1B" w:rsidP="007F3D1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F3D1B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Bien cordialement, </w:t>
      </w:r>
    </w:p>
    <w:p w14:paraId="26368622" w14:textId="77777777" w:rsidR="007F3D1B" w:rsidRPr="007F3D1B" w:rsidRDefault="007F3D1B" w:rsidP="007F3D1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F3D1B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--</w:t>
      </w:r>
    </w:p>
    <w:p w14:paraId="14C49A93" w14:textId="77777777" w:rsidR="007F3D1B" w:rsidRPr="007F3D1B" w:rsidRDefault="007F3D1B" w:rsidP="007F3D1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F3D1B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Dr Aimé MOHR - Président CPTS ECEGEC</w:t>
      </w:r>
    </w:p>
    <w:p w14:paraId="556AB32C" w14:textId="77777777" w:rsidR="007F3D1B" w:rsidRPr="007F3D1B" w:rsidRDefault="007F3D1B" w:rsidP="007F3D1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F3D1B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Le Bureau de la CPTS ECEGEC</w:t>
      </w:r>
    </w:p>
    <w:p w14:paraId="79687A8B" w14:textId="77777777" w:rsidR="007F3D1B" w:rsidRPr="007F3D1B" w:rsidRDefault="007F3D1B" w:rsidP="007F3D1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F3D1B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Léa Fournier - Coordinatrice CPTS ECEGEC </w:t>
      </w:r>
    </w:p>
    <w:p w14:paraId="3832255A" w14:textId="0F43A585" w:rsidR="007F3D1B" w:rsidRPr="007F3D1B" w:rsidRDefault="007F3D1B" w:rsidP="007F3D1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F3D1B">
        <w:rPr>
          <w:rFonts w:ascii="Times New Roman" w:eastAsia="Times New Roman" w:hAnsi="Times New Roman" w:cs="Times New Roman"/>
          <w:noProof/>
          <w:kern w:val="0"/>
          <w:lang w:eastAsia="fr-FR"/>
          <w14:ligatures w14:val="none"/>
        </w:rPr>
        <w:drawing>
          <wp:inline distT="0" distB="0" distL="0" distR="0" wp14:anchorId="55B9C650" wp14:editId="55789D9E">
            <wp:extent cx="1798320" cy="1135380"/>
            <wp:effectExtent l="0" t="0" r="0" b="7620"/>
            <wp:docPr id="580310377" name="Image 1" descr="Une image contenant Graphique, graphisme, Polic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310377" name="Image 1" descr="Une image contenant Graphique, graphisme, Polic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8B069" w14:textId="77777777" w:rsidR="00462E3B" w:rsidRDefault="00462E3B"/>
    <w:sectPr w:rsidR="0046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4D37"/>
    <w:multiLevelType w:val="multilevel"/>
    <w:tmpl w:val="DB1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3218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1B"/>
    <w:rsid w:val="00162CC1"/>
    <w:rsid w:val="00215A15"/>
    <w:rsid w:val="002F4215"/>
    <w:rsid w:val="00462E3B"/>
    <w:rsid w:val="00552576"/>
    <w:rsid w:val="007F3D1B"/>
    <w:rsid w:val="00930E7D"/>
    <w:rsid w:val="00B771AA"/>
    <w:rsid w:val="00E8113D"/>
    <w:rsid w:val="00F9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C829"/>
  <w15:chartTrackingRefBased/>
  <w15:docId w15:val="{16A5AF40-EE1D-4538-8263-CB65FF2D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F3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pts.ecegec@g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Fournier</dc:creator>
  <cp:keywords/>
  <dc:description/>
  <cp:lastModifiedBy>Léa Fournier</cp:lastModifiedBy>
  <cp:revision>5</cp:revision>
  <dcterms:created xsi:type="dcterms:W3CDTF">2023-05-05T13:02:00Z</dcterms:created>
  <dcterms:modified xsi:type="dcterms:W3CDTF">2023-05-10T12:51:00Z</dcterms:modified>
</cp:coreProperties>
</file>