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A836" w14:textId="7794C3AC" w:rsidR="003767FC" w:rsidRPr="000E5CCE" w:rsidRDefault="003767FC" w:rsidP="00C07AB3">
      <w:pPr>
        <w:pStyle w:val="Corpsdetexte"/>
        <w:jc w:val="center"/>
        <w:rPr>
          <w:rStyle w:val="jsgrdq"/>
          <w:i w:val="0"/>
          <w:iCs w:val="0"/>
          <w:sz w:val="20"/>
        </w:rPr>
      </w:pPr>
      <w:r w:rsidRPr="000E5CCE">
        <w:rPr>
          <w:rStyle w:val="jsgrdq"/>
          <w:i w:val="0"/>
          <w:iCs w:val="0"/>
          <w:color w:val="279097"/>
          <w:sz w:val="32"/>
          <w:szCs w:val="32"/>
        </w:rPr>
        <w:t>Fiche d’évaluation annuelle ou semestrielle</w:t>
      </w:r>
    </w:p>
    <w:p w14:paraId="7ECADBA2" w14:textId="1DC3CB78" w:rsidR="003767FC" w:rsidRPr="000E5CCE" w:rsidRDefault="003767FC" w:rsidP="00C07AB3">
      <w:pPr>
        <w:jc w:val="center"/>
        <w:rPr>
          <w:rStyle w:val="jsgrdq"/>
          <w:rFonts w:ascii="Verdana" w:hAnsi="Verdana"/>
          <w:color w:val="279097"/>
          <w:sz w:val="40"/>
          <w:szCs w:val="40"/>
        </w:rPr>
      </w:pPr>
      <w:r w:rsidRPr="000E5CCE">
        <w:rPr>
          <w:rStyle w:val="jsgrdq"/>
          <w:rFonts w:ascii="Verdana" w:hAnsi="Verdana"/>
          <w:color w:val="279097"/>
          <w:sz w:val="32"/>
          <w:szCs w:val="32"/>
        </w:rPr>
        <w:t>Poste Assistant(e) Dentaire</w:t>
      </w:r>
    </w:p>
    <w:p w14:paraId="5C99ECF7" w14:textId="2B0ECB82" w:rsidR="00A25397" w:rsidRPr="003E047E" w:rsidRDefault="003E047E" w:rsidP="003E047E">
      <w:pPr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3414B758" wp14:editId="19CA7094">
            <wp:extent cx="1367406" cy="967399"/>
            <wp:effectExtent l="0" t="0" r="444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33" cy="97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20F9" w14:textId="77777777" w:rsidR="00C07AB3" w:rsidRDefault="00C07AB3" w:rsidP="004629F0">
      <w:pPr>
        <w:spacing w:before="4"/>
        <w:rPr>
          <w:rFonts w:ascii="Verdana" w:hAnsi="Verdana"/>
          <w:b/>
          <w:color w:val="5F5F5E"/>
          <w:sz w:val="20"/>
        </w:rPr>
      </w:pPr>
    </w:p>
    <w:p w14:paraId="1610721D" w14:textId="77777777" w:rsidR="00C07AB3" w:rsidRDefault="00C07AB3" w:rsidP="004629F0">
      <w:pPr>
        <w:spacing w:before="4"/>
        <w:rPr>
          <w:rFonts w:ascii="Verdana" w:hAnsi="Verdana"/>
          <w:b/>
          <w:color w:val="5F5F5E"/>
          <w:sz w:val="20"/>
        </w:rPr>
      </w:pPr>
    </w:p>
    <w:p w14:paraId="1E2CF94B" w14:textId="59E3DFE0" w:rsidR="004629F0" w:rsidRPr="000E5CCE" w:rsidRDefault="004629F0" w:rsidP="004629F0">
      <w:pPr>
        <w:spacing w:before="4"/>
        <w:rPr>
          <w:rFonts w:ascii="Verdana" w:hAnsi="Verdana"/>
          <w:b/>
          <w:color w:val="5F5F5E"/>
          <w:sz w:val="20"/>
        </w:rPr>
      </w:pPr>
      <w:r w:rsidRPr="000E5CCE">
        <w:rPr>
          <w:rFonts w:ascii="Verdana" w:hAnsi="Verdana"/>
          <w:b/>
          <w:color w:val="5F5F5E"/>
          <w:sz w:val="20"/>
        </w:rPr>
        <w:t xml:space="preserve">Nom / Prénom : </w:t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  <w:t xml:space="preserve">Date d’évaluation : </w:t>
      </w:r>
      <w:r w:rsidRPr="000E5CCE">
        <w:rPr>
          <w:rFonts w:ascii="Verdana" w:hAnsi="Verdana"/>
          <w:b/>
          <w:color w:val="5F5F5E"/>
          <w:sz w:val="20"/>
        </w:rPr>
        <w:tab/>
      </w:r>
      <w:r w:rsidRPr="000E5CCE">
        <w:rPr>
          <w:rFonts w:ascii="Verdana" w:hAnsi="Verdana"/>
          <w:b/>
          <w:color w:val="5F5F5E"/>
          <w:sz w:val="20"/>
        </w:rPr>
        <w:tab/>
      </w:r>
    </w:p>
    <w:p w14:paraId="3E646FD6" w14:textId="77777777" w:rsidR="004629F0" w:rsidRPr="000E5CCE" w:rsidRDefault="004629F0" w:rsidP="004629F0">
      <w:pPr>
        <w:spacing w:before="4"/>
        <w:rPr>
          <w:rFonts w:ascii="Verdana" w:hAnsi="Verdana"/>
          <w:b/>
          <w:color w:val="5F5F5E"/>
          <w:sz w:val="20"/>
        </w:rPr>
      </w:pPr>
    </w:p>
    <w:p w14:paraId="2E234A6C" w14:textId="77777777" w:rsidR="004629F0" w:rsidRPr="000E5CCE" w:rsidRDefault="004629F0" w:rsidP="004629F0">
      <w:pPr>
        <w:spacing w:before="4"/>
        <w:rPr>
          <w:rFonts w:ascii="Verdana" w:hAnsi="Verdana"/>
          <w:b/>
          <w:color w:val="5F5F5E"/>
          <w:sz w:val="20"/>
        </w:rPr>
      </w:pPr>
    </w:p>
    <w:p w14:paraId="1AEAD75F" w14:textId="77777777" w:rsidR="004629F0" w:rsidRPr="000E5CCE" w:rsidRDefault="004629F0" w:rsidP="004629F0">
      <w:pPr>
        <w:spacing w:before="4"/>
        <w:rPr>
          <w:rFonts w:ascii="Verdana" w:hAnsi="Verdana"/>
          <w:b/>
          <w:color w:val="5F5F5E"/>
          <w:sz w:val="20"/>
        </w:rPr>
      </w:pPr>
      <w:r w:rsidRPr="000E5CCE">
        <w:rPr>
          <w:rFonts w:ascii="Verdana" w:hAnsi="Verdana"/>
          <w:b/>
          <w:color w:val="5F5F5E"/>
          <w:sz w:val="20"/>
        </w:rPr>
        <w:t>Évaluation réalisée par :</w:t>
      </w:r>
    </w:p>
    <w:p w14:paraId="30428A46" w14:textId="410F8973" w:rsidR="00A25397" w:rsidRPr="000E5CCE" w:rsidRDefault="00A25397" w:rsidP="00A25397">
      <w:pPr>
        <w:pStyle w:val="Titre2"/>
        <w:spacing w:before="94"/>
        <w:ind w:left="0" w:firstLine="0"/>
        <w:rPr>
          <w:rFonts w:ascii="Verdana" w:hAnsi="Verdana"/>
          <w:color w:val="008C98"/>
          <w:w w:val="95"/>
        </w:rPr>
      </w:pPr>
    </w:p>
    <w:p w14:paraId="61C4B2F2" w14:textId="658DE39C" w:rsidR="00A25397" w:rsidRPr="000E5CCE" w:rsidRDefault="00A25397" w:rsidP="00A25397">
      <w:pPr>
        <w:pStyle w:val="Titre2"/>
        <w:spacing w:before="94"/>
        <w:ind w:left="0" w:firstLine="0"/>
        <w:rPr>
          <w:rFonts w:ascii="Verdana" w:hAnsi="Verdana"/>
          <w:color w:val="008C98"/>
          <w:w w:val="95"/>
        </w:rPr>
      </w:pPr>
    </w:p>
    <w:p w14:paraId="5C0C3FFB" w14:textId="0C18D048" w:rsidR="00FE1008" w:rsidRPr="000E5CCE" w:rsidRDefault="00A25397" w:rsidP="00A25397">
      <w:pPr>
        <w:pStyle w:val="Titre2"/>
        <w:spacing w:before="94"/>
        <w:ind w:left="0" w:firstLine="0"/>
        <w:rPr>
          <w:rFonts w:ascii="Verdana" w:hAnsi="Verdana"/>
          <w:color w:val="008C98"/>
          <w:w w:val="95"/>
        </w:rPr>
      </w:pPr>
      <w:r w:rsidRPr="000E5CCE">
        <w:rPr>
          <w:rFonts w:ascii="Verdana" w:hAnsi="Verdana"/>
          <w:b w:val="0"/>
          <w:bCs w:val="0"/>
          <w:noProof/>
          <w:color w:val="27909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F6470" wp14:editId="6FCCD257">
                <wp:simplePos x="0" y="0"/>
                <wp:positionH relativeFrom="column">
                  <wp:posOffset>2689225</wp:posOffset>
                </wp:positionH>
                <wp:positionV relativeFrom="paragraph">
                  <wp:posOffset>160020</wp:posOffset>
                </wp:positionV>
                <wp:extent cx="3509108" cy="0"/>
                <wp:effectExtent l="0" t="0" r="0" b="0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10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8C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32A90" id="Connecteur droit 1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5pt,12.6pt" to="48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" strokecolor="#008c98" strokeweight="1.5pt">
                <v:stroke joinstyle="miter"/>
              </v:line>
            </w:pict>
          </mc:Fallback>
        </mc:AlternateContent>
      </w:r>
      <w:r w:rsidR="00FE1008" w:rsidRPr="000E5CCE">
        <w:rPr>
          <w:rFonts w:ascii="Verdana" w:hAnsi="Verdana"/>
          <w:color w:val="008C98"/>
          <w:w w:val="95"/>
        </w:rPr>
        <w:t>LES</w:t>
      </w:r>
      <w:r w:rsidR="00FE1008" w:rsidRPr="000E5CCE">
        <w:rPr>
          <w:rFonts w:ascii="Verdana" w:hAnsi="Verdana"/>
          <w:color w:val="008C98"/>
          <w:spacing w:val="39"/>
          <w:w w:val="95"/>
        </w:rPr>
        <w:t xml:space="preserve"> </w:t>
      </w:r>
      <w:r w:rsidR="00FE1008" w:rsidRPr="000E5CCE">
        <w:rPr>
          <w:rFonts w:ascii="Verdana" w:hAnsi="Verdana"/>
          <w:color w:val="008C98"/>
          <w:w w:val="95"/>
        </w:rPr>
        <w:t>CRITÈRES</w:t>
      </w:r>
      <w:r w:rsidR="00FE1008" w:rsidRPr="000E5CCE">
        <w:rPr>
          <w:rFonts w:ascii="Verdana" w:hAnsi="Verdana"/>
          <w:color w:val="008C98"/>
          <w:spacing w:val="40"/>
          <w:w w:val="95"/>
        </w:rPr>
        <w:t xml:space="preserve"> </w:t>
      </w:r>
      <w:r w:rsidR="00FE1008" w:rsidRPr="000E5CCE">
        <w:rPr>
          <w:rStyle w:val="jsgrdq"/>
          <w:rFonts w:ascii="Verdana" w:eastAsiaTheme="minorHAnsi" w:hAnsi="Verdana" w:cstheme="minorBidi"/>
          <w:color w:val="279097"/>
        </w:rPr>
        <w:t>D'ÉVALUATION</w:t>
      </w:r>
      <w:r w:rsidR="00FE1008" w:rsidRPr="000E5CCE">
        <w:rPr>
          <w:rFonts w:ascii="Verdana" w:hAnsi="Verdana"/>
          <w:color w:val="008C98"/>
          <w:w w:val="95"/>
        </w:rPr>
        <w:t xml:space="preserve"> </w:t>
      </w:r>
    </w:p>
    <w:p w14:paraId="33F17D51" w14:textId="77777777" w:rsidR="00EE4511" w:rsidRPr="000E5CCE" w:rsidRDefault="00EE4511">
      <w:pPr>
        <w:rPr>
          <w:rFonts w:ascii="Verdana" w:hAnsi="Verdana"/>
        </w:rPr>
      </w:pPr>
    </w:p>
    <w:p w14:paraId="46C2D0EF" w14:textId="0DAAF26C" w:rsidR="00EE4511" w:rsidRPr="000E5CCE" w:rsidRDefault="00EE4511" w:rsidP="00EE4511">
      <w:pPr>
        <w:pStyle w:val="Corpsdetexte"/>
        <w:spacing w:before="264" w:line="249" w:lineRule="auto"/>
        <w:ind w:left="1306" w:right="1387"/>
        <w:jc w:val="both"/>
        <w:rPr>
          <w:sz w:val="22"/>
          <w:szCs w:val="22"/>
        </w:rPr>
      </w:pPr>
      <w:r w:rsidRPr="000E5CCE">
        <w:rPr>
          <w:b/>
          <w:i w:val="0"/>
          <w:color w:val="666666"/>
          <w:w w:val="95"/>
          <w:sz w:val="22"/>
          <w:szCs w:val="22"/>
        </w:rPr>
        <w:t>Supérieur</w:t>
      </w:r>
      <w:r w:rsidRPr="000E5CCE">
        <w:rPr>
          <w:b/>
          <w:i w:val="0"/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b/>
          <w:i w:val="0"/>
          <w:color w:val="666666"/>
          <w:w w:val="95"/>
          <w:sz w:val="22"/>
          <w:szCs w:val="22"/>
        </w:rPr>
        <w:t>:</w:t>
      </w:r>
      <w:r w:rsidRPr="000E5CCE">
        <w:rPr>
          <w:b/>
          <w:i w:val="0"/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Dépasse les attentes dans certains aspects de la tâche.</w:t>
      </w:r>
      <w:r w:rsidRPr="000E5CCE">
        <w:rPr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Démontre des compétences supérieures à ce qui est requis. S’investir plus</w:t>
      </w:r>
      <w:r w:rsidRPr="000E5CCE">
        <w:rPr>
          <w:color w:val="666666"/>
          <w:spacing w:val="1"/>
          <w:w w:val="90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que demandé dans les différents projets. À pris beaucoup d’initiatives. À une</w:t>
      </w:r>
      <w:r w:rsidRPr="000E5CCE">
        <w:rPr>
          <w:color w:val="666666"/>
          <w:spacing w:val="1"/>
          <w:w w:val="85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influence</w:t>
      </w:r>
      <w:r w:rsidRPr="000E5CCE">
        <w:rPr>
          <w:color w:val="666666"/>
          <w:spacing w:val="-5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positive.</w:t>
      </w:r>
      <w:r w:rsidRPr="000E5CCE">
        <w:rPr>
          <w:color w:val="666666"/>
          <w:spacing w:val="-4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A</w:t>
      </w:r>
      <w:r w:rsidRPr="000E5CCE">
        <w:rPr>
          <w:color w:val="666666"/>
          <w:spacing w:val="-4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assumé</w:t>
      </w:r>
      <w:r w:rsidRPr="000E5CCE">
        <w:rPr>
          <w:color w:val="666666"/>
          <w:spacing w:val="-5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des</w:t>
      </w:r>
      <w:r w:rsidRPr="000E5CCE">
        <w:rPr>
          <w:color w:val="666666"/>
          <w:spacing w:val="-4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responsabilités</w:t>
      </w:r>
      <w:r w:rsidRPr="000E5CCE">
        <w:rPr>
          <w:color w:val="666666"/>
          <w:spacing w:val="-4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additionnelles.</w:t>
      </w:r>
      <w:r w:rsidRPr="000E5CCE">
        <w:rPr>
          <w:color w:val="666666"/>
          <w:spacing w:val="-4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Demande</w:t>
      </w:r>
      <w:r w:rsidRPr="000E5CCE">
        <w:rPr>
          <w:color w:val="666666"/>
          <w:spacing w:val="-5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un minimum de supervision.</w:t>
      </w:r>
    </w:p>
    <w:p w14:paraId="7CEDB843" w14:textId="77777777" w:rsidR="00EE4511" w:rsidRPr="000E5CCE" w:rsidRDefault="00EE4511">
      <w:pPr>
        <w:rPr>
          <w:rFonts w:ascii="Verdana" w:hAnsi="Verdana"/>
        </w:rPr>
      </w:pPr>
    </w:p>
    <w:p w14:paraId="1F2C9D9C" w14:textId="77777777" w:rsidR="00D63F3D" w:rsidRPr="000E5CCE" w:rsidRDefault="00D63F3D" w:rsidP="00D63F3D">
      <w:pPr>
        <w:pStyle w:val="Corpsdetexte"/>
        <w:spacing w:line="247" w:lineRule="auto"/>
        <w:ind w:left="1306" w:right="1386"/>
        <w:jc w:val="both"/>
        <w:rPr>
          <w:sz w:val="22"/>
          <w:szCs w:val="22"/>
        </w:rPr>
      </w:pPr>
      <w:r w:rsidRPr="000E5CCE">
        <w:rPr>
          <w:b/>
          <w:i w:val="0"/>
          <w:color w:val="666666"/>
          <w:w w:val="95"/>
          <w:sz w:val="22"/>
          <w:szCs w:val="22"/>
        </w:rPr>
        <w:t xml:space="preserve">Satisfaisant : </w:t>
      </w:r>
      <w:r w:rsidRPr="000E5CCE">
        <w:rPr>
          <w:color w:val="666666"/>
          <w:w w:val="95"/>
          <w:sz w:val="22"/>
          <w:szCs w:val="22"/>
        </w:rPr>
        <w:t>Correspond aux attentes. Démontre des compétences au</w:t>
      </w:r>
      <w:r w:rsidRPr="000E5CCE">
        <w:rPr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niveau requis à son poste actuel. À une attitude positive. Accompli tous les</w:t>
      </w:r>
      <w:r w:rsidRPr="000E5CCE">
        <w:rPr>
          <w:color w:val="666666"/>
          <w:spacing w:val="1"/>
          <w:w w:val="90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aspects</w:t>
      </w:r>
      <w:r w:rsidRPr="000E5CCE">
        <w:rPr>
          <w:color w:val="666666"/>
          <w:spacing w:val="-17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de</w:t>
      </w:r>
      <w:r w:rsidRPr="000E5CCE">
        <w:rPr>
          <w:color w:val="666666"/>
          <w:spacing w:val="-16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son</w:t>
      </w:r>
      <w:r w:rsidRPr="000E5CCE">
        <w:rPr>
          <w:color w:val="666666"/>
          <w:spacing w:val="-16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poste</w:t>
      </w:r>
      <w:r w:rsidRPr="000E5CCE">
        <w:rPr>
          <w:color w:val="666666"/>
          <w:spacing w:val="-16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de</w:t>
      </w:r>
      <w:r w:rsidRPr="000E5CCE">
        <w:rPr>
          <w:color w:val="666666"/>
          <w:spacing w:val="-17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travail.</w:t>
      </w:r>
    </w:p>
    <w:p w14:paraId="0DA73C52" w14:textId="77777777" w:rsidR="00D63F3D" w:rsidRPr="000E5CCE" w:rsidRDefault="00D63F3D" w:rsidP="00D63F3D">
      <w:pPr>
        <w:pStyle w:val="Corpsdetexte"/>
        <w:spacing w:before="11"/>
        <w:rPr>
          <w:szCs w:val="22"/>
        </w:rPr>
      </w:pPr>
    </w:p>
    <w:p w14:paraId="63C1D6AD" w14:textId="77777777" w:rsidR="00D63F3D" w:rsidRPr="000E5CCE" w:rsidRDefault="00D63F3D" w:rsidP="00D63F3D">
      <w:pPr>
        <w:pStyle w:val="Corpsdetexte"/>
        <w:spacing w:line="247" w:lineRule="auto"/>
        <w:ind w:left="1306" w:right="1387"/>
        <w:jc w:val="both"/>
        <w:rPr>
          <w:b/>
          <w:i w:val="0"/>
          <w:color w:val="666666"/>
          <w:w w:val="95"/>
          <w:sz w:val="22"/>
          <w:szCs w:val="22"/>
        </w:rPr>
      </w:pPr>
    </w:p>
    <w:p w14:paraId="1E55903A" w14:textId="77777777" w:rsidR="00D63F3D" w:rsidRPr="000E5CCE" w:rsidRDefault="00D63F3D" w:rsidP="00D63F3D">
      <w:pPr>
        <w:pStyle w:val="Corpsdetexte"/>
        <w:spacing w:line="247" w:lineRule="auto"/>
        <w:ind w:left="1306" w:right="1387"/>
        <w:jc w:val="both"/>
        <w:rPr>
          <w:sz w:val="22"/>
          <w:szCs w:val="22"/>
        </w:rPr>
      </w:pPr>
      <w:r w:rsidRPr="000E5CCE">
        <w:rPr>
          <w:b/>
          <w:i w:val="0"/>
          <w:color w:val="666666"/>
          <w:w w:val="95"/>
          <w:sz w:val="22"/>
          <w:szCs w:val="22"/>
        </w:rPr>
        <w:t>Perfectible</w:t>
      </w:r>
      <w:r w:rsidRPr="000E5CCE">
        <w:rPr>
          <w:b/>
          <w:i w:val="0"/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b/>
          <w:i w:val="0"/>
          <w:color w:val="666666"/>
          <w:w w:val="95"/>
          <w:sz w:val="22"/>
          <w:szCs w:val="22"/>
        </w:rPr>
        <w:t>:</w:t>
      </w:r>
      <w:r w:rsidRPr="000E5CCE">
        <w:rPr>
          <w:b/>
          <w:i w:val="0"/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color w:val="666666"/>
          <w:w w:val="95"/>
          <w:sz w:val="22"/>
          <w:szCs w:val="22"/>
        </w:rPr>
        <w:t>Susceptible d’être amélioré. Ne rencontre pas certaines</w:t>
      </w:r>
      <w:r w:rsidRPr="000E5CCE">
        <w:rPr>
          <w:color w:val="666666"/>
          <w:spacing w:val="1"/>
          <w:w w:val="9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exigences</w:t>
      </w:r>
      <w:r w:rsidRPr="000E5CCE">
        <w:rPr>
          <w:color w:val="666666"/>
          <w:spacing w:val="3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de</w:t>
      </w:r>
      <w:r w:rsidRPr="000E5CCE">
        <w:rPr>
          <w:color w:val="666666"/>
          <w:spacing w:val="40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la</w:t>
      </w:r>
      <w:r w:rsidRPr="000E5CCE">
        <w:rPr>
          <w:color w:val="666666"/>
          <w:spacing w:val="40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tâche.</w:t>
      </w:r>
      <w:r w:rsidRPr="000E5CCE">
        <w:rPr>
          <w:color w:val="666666"/>
          <w:spacing w:val="3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Ne</w:t>
      </w:r>
      <w:r w:rsidRPr="000E5CCE">
        <w:rPr>
          <w:color w:val="666666"/>
          <w:spacing w:val="40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répond</w:t>
      </w:r>
      <w:r w:rsidRPr="000E5CCE">
        <w:rPr>
          <w:color w:val="666666"/>
          <w:spacing w:val="40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pas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à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toutes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les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attentes.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N’a</w:t>
      </w:r>
      <w:r w:rsidRPr="000E5CCE">
        <w:rPr>
          <w:color w:val="666666"/>
          <w:spacing w:val="20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pas</w:t>
      </w:r>
      <w:r w:rsidRPr="000E5CCE">
        <w:rPr>
          <w:color w:val="666666"/>
          <w:spacing w:val="1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performé</w:t>
      </w:r>
      <w:r w:rsidRPr="000E5CCE">
        <w:rPr>
          <w:color w:val="666666"/>
          <w:spacing w:val="-70"/>
          <w:w w:val="85"/>
          <w:sz w:val="22"/>
          <w:szCs w:val="22"/>
        </w:rPr>
        <w:t xml:space="preserve">  </w:t>
      </w:r>
      <w:r w:rsidRPr="000E5CCE">
        <w:rPr>
          <w:color w:val="666666"/>
          <w:w w:val="85"/>
          <w:sz w:val="22"/>
          <w:szCs w:val="22"/>
        </w:rPr>
        <w:t xml:space="preserve"> au niveau escompté. N’a pas progressé de manière satisfaisante. Ne s’est pas</w:t>
      </w:r>
      <w:r w:rsidRPr="000E5CCE">
        <w:rPr>
          <w:color w:val="666666"/>
          <w:spacing w:val="1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toujours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senti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ou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n’a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pas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été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impliqué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dans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la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problématique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du</w:t>
      </w:r>
      <w:r w:rsidRPr="000E5CCE">
        <w:rPr>
          <w:color w:val="666666"/>
          <w:spacing w:val="9"/>
          <w:w w:val="85"/>
          <w:sz w:val="22"/>
          <w:szCs w:val="22"/>
        </w:rPr>
        <w:t xml:space="preserve"> </w:t>
      </w:r>
      <w:r w:rsidRPr="000E5CCE">
        <w:rPr>
          <w:color w:val="666666"/>
          <w:w w:val="85"/>
          <w:sz w:val="22"/>
          <w:szCs w:val="22"/>
        </w:rPr>
        <w:t>groupe.</w:t>
      </w:r>
    </w:p>
    <w:p w14:paraId="538AD1B1" w14:textId="77777777" w:rsidR="00D63F3D" w:rsidRPr="000E5CCE" w:rsidRDefault="00D63F3D" w:rsidP="00D63F3D">
      <w:pPr>
        <w:pStyle w:val="Corpsdetexte"/>
        <w:spacing w:before="8"/>
        <w:rPr>
          <w:sz w:val="22"/>
          <w:szCs w:val="22"/>
        </w:rPr>
      </w:pPr>
    </w:p>
    <w:p w14:paraId="0F9B5E3A" w14:textId="77777777" w:rsidR="00D63F3D" w:rsidRPr="000E5CCE" w:rsidRDefault="00D63F3D" w:rsidP="00D63F3D">
      <w:pPr>
        <w:pStyle w:val="Corpsdetexte"/>
        <w:spacing w:line="254" w:lineRule="auto"/>
        <w:ind w:left="1306" w:right="1394" w:hanging="1"/>
        <w:jc w:val="both"/>
        <w:rPr>
          <w:b/>
          <w:i w:val="0"/>
          <w:color w:val="666666"/>
          <w:w w:val="90"/>
          <w:sz w:val="22"/>
          <w:szCs w:val="22"/>
        </w:rPr>
      </w:pPr>
    </w:p>
    <w:p w14:paraId="567A9243" w14:textId="77777777" w:rsidR="00D63F3D" w:rsidRPr="000E5CCE" w:rsidRDefault="00D63F3D" w:rsidP="00D63F3D">
      <w:pPr>
        <w:pStyle w:val="Corpsdetexte"/>
        <w:spacing w:line="254" w:lineRule="auto"/>
        <w:ind w:left="1306" w:right="1394" w:hanging="1"/>
        <w:jc w:val="both"/>
        <w:rPr>
          <w:sz w:val="22"/>
          <w:szCs w:val="22"/>
        </w:rPr>
      </w:pPr>
      <w:r w:rsidRPr="000E5CCE">
        <w:rPr>
          <w:b/>
          <w:i w:val="0"/>
          <w:color w:val="666666"/>
          <w:w w:val="90"/>
          <w:sz w:val="22"/>
          <w:szCs w:val="22"/>
        </w:rPr>
        <w:t xml:space="preserve">Insuffisant : </w:t>
      </w:r>
      <w:r w:rsidRPr="000E5CCE">
        <w:rPr>
          <w:color w:val="666666"/>
          <w:w w:val="90"/>
          <w:sz w:val="22"/>
          <w:szCs w:val="22"/>
        </w:rPr>
        <w:t>Ne répond pas aux attentes.</w:t>
      </w:r>
      <w:r w:rsidRPr="000E5CCE">
        <w:rPr>
          <w:color w:val="666666"/>
          <w:spacing w:val="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Employé qui est encore en train</w:t>
      </w:r>
      <w:r w:rsidRPr="000E5CCE">
        <w:rPr>
          <w:color w:val="666666"/>
          <w:spacing w:val="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de développer les compétences techniques et comportementales requises à</w:t>
      </w:r>
      <w:r w:rsidRPr="000E5CCE">
        <w:rPr>
          <w:color w:val="666666"/>
          <w:spacing w:val="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son</w:t>
      </w:r>
      <w:r w:rsidRPr="000E5CCE">
        <w:rPr>
          <w:color w:val="666666"/>
          <w:spacing w:val="-1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poste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actuel.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Employé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qui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est</w:t>
      </w:r>
      <w:r w:rsidRPr="000E5CCE">
        <w:rPr>
          <w:color w:val="666666"/>
          <w:spacing w:val="-1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engagé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depuis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moins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de</w:t>
      </w:r>
      <w:r w:rsidRPr="000E5CCE">
        <w:rPr>
          <w:color w:val="666666"/>
          <w:spacing w:val="-11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6</w:t>
      </w:r>
      <w:r w:rsidRPr="000E5CCE">
        <w:rPr>
          <w:color w:val="666666"/>
          <w:spacing w:val="-10"/>
          <w:w w:val="90"/>
          <w:sz w:val="22"/>
          <w:szCs w:val="22"/>
        </w:rPr>
        <w:t xml:space="preserve"> </w:t>
      </w:r>
      <w:r w:rsidRPr="000E5CCE">
        <w:rPr>
          <w:color w:val="666666"/>
          <w:w w:val="90"/>
          <w:sz w:val="22"/>
          <w:szCs w:val="22"/>
        </w:rPr>
        <w:t>mois.</w:t>
      </w:r>
    </w:p>
    <w:p w14:paraId="374A0136" w14:textId="77777777" w:rsidR="00D63F3D" w:rsidRPr="000E5CCE" w:rsidRDefault="00D63F3D" w:rsidP="00D63F3D">
      <w:pPr>
        <w:pStyle w:val="Corpsdetexte"/>
        <w:spacing w:before="9"/>
        <w:rPr>
          <w:sz w:val="22"/>
          <w:szCs w:val="22"/>
        </w:rPr>
      </w:pPr>
    </w:p>
    <w:p w14:paraId="2D1D4B89" w14:textId="77777777" w:rsidR="00D63F3D" w:rsidRPr="000E5CCE" w:rsidRDefault="00D63F3D" w:rsidP="00D63F3D">
      <w:pPr>
        <w:pStyle w:val="Corpsdetexte"/>
        <w:spacing w:line="247" w:lineRule="auto"/>
        <w:ind w:left="1306" w:right="1397"/>
        <w:jc w:val="both"/>
        <w:rPr>
          <w:b/>
          <w:i w:val="0"/>
          <w:color w:val="666666"/>
          <w:w w:val="95"/>
          <w:sz w:val="22"/>
          <w:szCs w:val="22"/>
        </w:rPr>
      </w:pPr>
    </w:p>
    <w:p w14:paraId="57E79538" w14:textId="77777777" w:rsidR="00D63F3D" w:rsidRPr="000E5CCE" w:rsidRDefault="00D63F3D" w:rsidP="00D63F3D">
      <w:pPr>
        <w:pStyle w:val="Corpsdetexte"/>
        <w:spacing w:line="247" w:lineRule="auto"/>
        <w:ind w:left="1306" w:right="1397"/>
        <w:jc w:val="both"/>
        <w:rPr>
          <w:sz w:val="22"/>
          <w:szCs w:val="22"/>
        </w:rPr>
      </w:pPr>
      <w:r w:rsidRPr="000E5CCE">
        <w:rPr>
          <w:b/>
          <w:i w:val="0"/>
          <w:color w:val="666666"/>
          <w:w w:val="95"/>
          <w:sz w:val="22"/>
          <w:szCs w:val="22"/>
        </w:rPr>
        <w:t xml:space="preserve">S/O : </w:t>
      </w:r>
      <w:r w:rsidRPr="000E5CCE">
        <w:rPr>
          <w:color w:val="666666"/>
          <w:w w:val="95"/>
          <w:sz w:val="22"/>
          <w:szCs w:val="22"/>
        </w:rPr>
        <w:t>Sans objet : Non applicable. Facteur qui n’est pas lié à la tâche de</w:t>
      </w:r>
      <w:r w:rsidRPr="000E5CCE">
        <w:rPr>
          <w:color w:val="666666"/>
          <w:spacing w:val="-78"/>
          <w:w w:val="95"/>
          <w:sz w:val="22"/>
          <w:szCs w:val="22"/>
        </w:rPr>
        <w:t xml:space="preserve"> </w:t>
      </w:r>
      <w:r w:rsidRPr="000E5CCE">
        <w:rPr>
          <w:color w:val="666666"/>
          <w:sz w:val="22"/>
          <w:szCs w:val="22"/>
        </w:rPr>
        <w:t>l’employé.</w:t>
      </w:r>
    </w:p>
    <w:p w14:paraId="33B97BC4" w14:textId="6C46FF5B" w:rsidR="00AC6225" w:rsidRPr="000E5CCE" w:rsidRDefault="00AC6225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0E5CCE">
        <w:rPr>
          <w:rFonts w:ascii="Verdana" w:hAnsi="Verdana"/>
        </w:rPr>
        <w:br w:type="page"/>
      </w:r>
    </w:p>
    <w:p w14:paraId="14274242" w14:textId="3E2E61AC" w:rsidR="00B61388" w:rsidRPr="002D701F" w:rsidRDefault="00B61388" w:rsidP="00F12E1E">
      <w:pPr>
        <w:spacing w:before="71"/>
        <w:ind w:left="601"/>
        <w:jc w:val="center"/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</w:pPr>
      <w:r w:rsidRPr="002D701F"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  <w:lastRenderedPageBreak/>
        <w:t>BILAN ADMINISTRATIF ET TECHNIQUE</w:t>
      </w:r>
    </w:p>
    <w:p w14:paraId="1C9905EE" w14:textId="04530C00" w:rsidR="00AE67C5" w:rsidRPr="00AE67C5" w:rsidRDefault="00AE67C5" w:rsidP="00AE67C5">
      <w:pPr>
        <w:jc w:val="center"/>
        <w:rPr>
          <w:rFonts w:ascii="Verdana" w:eastAsiaTheme="majorEastAsia" w:hAnsi="Verdana" w:cstheme="majorBidi"/>
          <w:color w:val="008C98"/>
          <w:w w:val="90"/>
          <w:sz w:val="20"/>
          <w:szCs w:val="20"/>
        </w:rPr>
      </w:pPr>
      <w:r w:rsidRPr="00AE67C5">
        <w:rPr>
          <w:rFonts w:ascii="Verdana" w:eastAsiaTheme="majorEastAsia" w:hAnsi="Verdana" w:cstheme="majorBidi"/>
          <w:color w:val="008C98"/>
          <w:w w:val="90"/>
          <w:sz w:val="20"/>
          <w:szCs w:val="20"/>
        </w:rPr>
        <w:t>(</w:t>
      </w:r>
      <w:r w:rsidR="00EA2A1F" w:rsidRPr="002D701F">
        <w:rPr>
          <w:rFonts w:ascii="Verdana" w:eastAsiaTheme="majorEastAsia" w:hAnsi="Verdana" w:cstheme="majorBidi"/>
          <w:color w:val="008C98"/>
          <w:w w:val="90"/>
          <w:sz w:val="20"/>
          <w:szCs w:val="20"/>
        </w:rPr>
        <w:t>cf.</w:t>
      </w:r>
      <w:r w:rsidRPr="00EA2A1F">
        <w:rPr>
          <w:rFonts w:ascii="Verdana" w:eastAsiaTheme="majorEastAsia" w:hAnsi="Verdana" w:cstheme="majorBidi"/>
          <w:color w:val="FF0000"/>
          <w:w w:val="90"/>
          <w:sz w:val="20"/>
          <w:szCs w:val="20"/>
        </w:rPr>
        <w:t xml:space="preserve"> </w:t>
      </w:r>
      <w:r w:rsidRPr="00AE67C5">
        <w:rPr>
          <w:rFonts w:ascii="Verdana" w:eastAsiaTheme="majorEastAsia" w:hAnsi="Verdana" w:cstheme="majorBidi"/>
          <w:color w:val="008C98"/>
          <w:w w:val="90"/>
          <w:sz w:val="20"/>
          <w:szCs w:val="20"/>
        </w:rPr>
        <w:t>Fiche de poste)</w:t>
      </w:r>
    </w:p>
    <w:p w14:paraId="7ABF2F8E" w14:textId="77777777" w:rsidR="00EE4511" w:rsidRPr="000E5CCE" w:rsidRDefault="00EE4511">
      <w:pPr>
        <w:rPr>
          <w:rFonts w:ascii="Verdana" w:hAnsi="Verdana"/>
        </w:rPr>
      </w:pPr>
    </w:p>
    <w:p w14:paraId="4C668A7D" w14:textId="419A9C93" w:rsidR="00B61388" w:rsidRPr="000E5CCE" w:rsidRDefault="006827C3" w:rsidP="009040C0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 w:rsidRPr="000E5CCE">
        <w:rPr>
          <w:rFonts w:ascii="Verdana" w:hAnsi="Verdana"/>
          <w:b/>
          <w:bCs/>
          <w:color w:val="008C98"/>
          <w:w w:val="95"/>
          <w:sz w:val="24"/>
          <w:szCs w:val="24"/>
        </w:rPr>
        <w:t>Accueil</w:t>
      </w:r>
    </w:p>
    <w:p w14:paraId="4CD83AFF" w14:textId="77777777" w:rsidR="00B61388" w:rsidRPr="000E5CCE" w:rsidRDefault="00B61388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C501B" w:rsidRPr="000E5CCE" w14:paraId="3ADA29D8" w14:textId="77777777" w:rsidTr="00160911">
        <w:tc>
          <w:tcPr>
            <w:tcW w:w="1510" w:type="dxa"/>
          </w:tcPr>
          <w:p w14:paraId="2B1FA909" w14:textId="17D3B302" w:rsidR="000E0238" w:rsidRPr="000E5CCE" w:rsidRDefault="000E0238" w:rsidP="006843DF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Intitulé des Missions / Responsabilités</w:t>
            </w:r>
          </w:p>
        </w:tc>
        <w:tc>
          <w:tcPr>
            <w:tcW w:w="1510" w:type="dxa"/>
          </w:tcPr>
          <w:p w14:paraId="78A4863C" w14:textId="0844B09C" w:rsidR="00160911" w:rsidRPr="000E5CCE" w:rsidRDefault="000E0238" w:rsidP="00166B2E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5ABEAAB0" w14:textId="067B0411" w:rsidR="00160911" w:rsidRPr="000E5CCE" w:rsidRDefault="000E0238" w:rsidP="00166B2E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5FA6FFF9" w14:textId="4196B522" w:rsidR="00160911" w:rsidRPr="000E5CCE" w:rsidRDefault="000E0238" w:rsidP="00166B2E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24B6CBB9" w14:textId="248DF0E1" w:rsidR="00160911" w:rsidRPr="000E5CCE" w:rsidRDefault="000E0238" w:rsidP="00166B2E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13B25100" w14:textId="43E10D6D" w:rsidR="00160911" w:rsidRPr="000E5CCE" w:rsidRDefault="000E0238" w:rsidP="00166B2E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8C501B" w:rsidRPr="000E5CCE" w14:paraId="6B81ECF3" w14:textId="77777777" w:rsidTr="00160911">
        <w:tc>
          <w:tcPr>
            <w:tcW w:w="1510" w:type="dxa"/>
          </w:tcPr>
          <w:p w14:paraId="264B9C6A" w14:textId="77777777" w:rsidR="00B8255B" w:rsidRPr="000E5CCE" w:rsidRDefault="000E0238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Accueil </w:t>
            </w:r>
          </w:p>
          <w:p w14:paraId="652C6F87" w14:textId="7E474D69" w:rsidR="00641236" w:rsidRPr="000E5CCE" w:rsidRDefault="000E0238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des patients</w:t>
            </w:r>
          </w:p>
          <w:p w14:paraId="1C11368D" w14:textId="177FCC54" w:rsidR="000E0238" w:rsidRPr="000E5CCE" w:rsidRDefault="00145838" w:rsidP="00145838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  <w:t>*</w:t>
            </w:r>
            <w:r w:rsidR="00AE0D34"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  <w:t>Téléphonique</w:t>
            </w:r>
          </w:p>
          <w:p w14:paraId="04B89277" w14:textId="77777777" w:rsidR="00641236" w:rsidRPr="000E5CCE" w:rsidRDefault="00641236" w:rsidP="00145838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</w:pPr>
          </w:p>
          <w:p w14:paraId="5E8409D3" w14:textId="1CCE7BCC" w:rsidR="000E0238" w:rsidRPr="000E5CCE" w:rsidRDefault="00145838" w:rsidP="00B8255B">
            <w:pPr>
              <w:rPr>
                <w:rFonts w:ascii="Verdana" w:eastAsia="Verdana" w:hAnsi="Verdana" w:cs="Verdana"/>
                <w:color w:val="666666"/>
                <w:w w:val="9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  <w:t>*</w:t>
            </w:r>
            <w:r w:rsidR="00AE0D34"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10"/>
                <w:szCs w:val="10"/>
              </w:rPr>
              <w:t>Physique</w:t>
            </w:r>
          </w:p>
        </w:tc>
        <w:tc>
          <w:tcPr>
            <w:tcW w:w="1510" w:type="dxa"/>
          </w:tcPr>
          <w:p w14:paraId="0A79D300" w14:textId="77777777" w:rsidR="00160911" w:rsidRPr="000E5CCE" w:rsidRDefault="00160911">
            <w:pPr>
              <w:rPr>
                <w:rFonts w:ascii="Verdana" w:eastAsia="Verdana" w:hAnsi="Verdana" w:cs="Verdana"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7EA05753" w14:textId="77777777" w:rsidR="00160911" w:rsidRPr="000E5CCE" w:rsidRDefault="00160911">
            <w:pPr>
              <w:rPr>
                <w:rFonts w:ascii="Verdana" w:eastAsia="Verdana" w:hAnsi="Verdana" w:cs="Verdana"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6843116C" w14:textId="77777777" w:rsidR="00160911" w:rsidRPr="000E5CCE" w:rsidRDefault="00160911">
            <w:pPr>
              <w:rPr>
                <w:rFonts w:ascii="Verdana" w:eastAsia="Verdana" w:hAnsi="Verdana" w:cs="Verdana"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70004941" w14:textId="77777777" w:rsidR="00160911" w:rsidRPr="000E5CCE" w:rsidRDefault="00160911">
            <w:pPr>
              <w:rPr>
                <w:rFonts w:ascii="Verdana" w:eastAsia="Verdana" w:hAnsi="Verdana" w:cs="Verdana"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56072777" w14:textId="77777777" w:rsidR="00160911" w:rsidRPr="000E5CCE" w:rsidRDefault="00160911">
            <w:pPr>
              <w:rPr>
                <w:rFonts w:ascii="Verdana" w:eastAsia="Verdana" w:hAnsi="Verdana" w:cs="Verdana"/>
                <w:color w:val="666666"/>
                <w:w w:val="90"/>
              </w:rPr>
            </w:pPr>
          </w:p>
        </w:tc>
      </w:tr>
    </w:tbl>
    <w:p w14:paraId="4BC8DB21" w14:textId="77777777" w:rsidR="00160911" w:rsidRPr="000E5CCE" w:rsidRDefault="00160911">
      <w:pPr>
        <w:rPr>
          <w:rFonts w:ascii="Verdana" w:hAnsi="Verdana"/>
        </w:rPr>
      </w:pPr>
    </w:p>
    <w:p w14:paraId="1CE9CCC7" w14:textId="2803FD61" w:rsidR="00432332" w:rsidRPr="000E5CCE" w:rsidRDefault="00432332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</w:t>
      </w:r>
      <w:r w:rsidRPr="000E5CCE">
        <w:rPr>
          <w:rFonts w:ascii="Verdana" w:hAnsi="Verdana"/>
        </w:rPr>
        <w:t xml:space="preserve"> </w:t>
      </w: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5EA66" w14:textId="77777777" w:rsidR="00432332" w:rsidRPr="000E5CCE" w:rsidRDefault="00432332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</w:p>
    <w:p w14:paraId="2DF7E95F" w14:textId="4E9AB722" w:rsidR="006827C3" w:rsidRPr="000E5CCE" w:rsidRDefault="006827C3" w:rsidP="0093544A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 w:rsidRPr="000E5CCE">
        <w:rPr>
          <w:rFonts w:ascii="Verdana" w:hAnsi="Verdana"/>
          <w:b/>
          <w:bCs/>
          <w:color w:val="008C98"/>
          <w:w w:val="95"/>
          <w:sz w:val="24"/>
          <w:szCs w:val="24"/>
        </w:rPr>
        <w:t>Gestion</w:t>
      </w:r>
    </w:p>
    <w:p w14:paraId="154794E5" w14:textId="77777777" w:rsidR="006827C3" w:rsidRPr="000E5CCE" w:rsidRDefault="006827C3" w:rsidP="006827C3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51DB0" w:rsidRPr="000E5CCE" w14:paraId="62B9A69A" w14:textId="77777777" w:rsidTr="005858C7">
        <w:tc>
          <w:tcPr>
            <w:tcW w:w="1510" w:type="dxa"/>
          </w:tcPr>
          <w:p w14:paraId="5868A2B8" w14:textId="01607CB7" w:rsidR="006827C3" w:rsidRPr="000E5CCE" w:rsidRDefault="006827C3" w:rsidP="006843DF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Intitulé des Missions / Responsabilités</w:t>
            </w:r>
          </w:p>
        </w:tc>
        <w:tc>
          <w:tcPr>
            <w:tcW w:w="1510" w:type="dxa"/>
          </w:tcPr>
          <w:p w14:paraId="413755AB" w14:textId="77777777" w:rsidR="006827C3" w:rsidRPr="000E5CCE" w:rsidRDefault="006827C3" w:rsidP="0093544A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02DE5F63" w14:textId="77777777" w:rsidR="006827C3" w:rsidRPr="000E5CCE" w:rsidRDefault="006827C3" w:rsidP="0093544A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27FDF969" w14:textId="77777777" w:rsidR="006827C3" w:rsidRPr="000E5CCE" w:rsidRDefault="006827C3" w:rsidP="0093544A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5555FD93" w14:textId="77777777" w:rsidR="006827C3" w:rsidRPr="000E5CCE" w:rsidRDefault="006827C3" w:rsidP="0093544A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5EEDC55F" w14:textId="77777777" w:rsidR="006827C3" w:rsidRPr="000E5CCE" w:rsidRDefault="006827C3" w:rsidP="0093544A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551DB0" w:rsidRPr="000E5CCE" w14:paraId="61C43CA2" w14:textId="77777777" w:rsidTr="005858C7">
        <w:tc>
          <w:tcPr>
            <w:tcW w:w="1510" w:type="dxa"/>
          </w:tcPr>
          <w:p w14:paraId="02DFFE7E" w14:textId="41F41588" w:rsidR="006827C3" w:rsidRPr="000E5CCE" w:rsidRDefault="00551DB0" w:rsidP="00287C2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Maitrise de l’Agenda</w:t>
            </w:r>
          </w:p>
        </w:tc>
        <w:tc>
          <w:tcPr>
            <w:tcW w:w="1510" w:type="dxa"/>
          </w:tcPr>
          <w:p w14:paraId="6632EC8E" w14:textId="77777777" w:rsidR="006827C3" w:rsidRPr="000E5CCE" w:rsidRDefault="006827C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4AA9FA0D" w14:textId="77777777" w:rsidR="006827C3" w:rsidRPr="000E5CCE" w:rsidRDefault="006827C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75EA95DE" w14:textId="77777777" w:rsidR="006827C3" w:rsidRPr="000E5CCE" w:rsidRDefault="006827C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43845AFC" w14:textId="77777777" w:rsidR="006827C3" w:rsidRPr="000E5CCE" w:rsidRDefault="006827C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47A360C5" w14:textId="77777777" w:rsidR="006827C3" w:rsidRPr="000E5CCE" w:rsidRDefault="006827C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</w:tr>
    </w:tbl>
    <w:p w14:paraId="4056EF3D" w14:textId="77777777" w:rsidR="006827C3" w:rsidRPr="000E5CCE" w:rsidRDefault="006827C3" w:rsidP="006827C3">
      <w:pPr>
        <w:rPr>
          <w:rFonts w:ascii="Verdana" w:hAnsi="Verdana"/>
        </w:rPr>
      </w:pPr>
    </w:p>
    <w:p w14:paraId="6224CF93" w14:textId="3C1C4CFA" w:rsidR="006827C3" w:rsidRPr="000E5CCE" w:rsidRDefault="006827C3" w:rsidP="006827C3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5D8AD8" w14:textId="77777777" w:rsidR="006827C3" w:rsidRPr="000E5CCE" w:rsidRDefault="006827C3" w:rsidP="006827C3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</w:p>
    <w:p w14:paraId="357C961B" w14:textId="77777777" w:rsidR="00432332" w:rsidRPr="000E5CCE" w:rsidRDefault="00432332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71"/>
        <w:gridCol w:w="1484"/>
        <w:gridCol w:w="1483"/>
        <w:gridCol w:w="1493"/>
        <w:gridCol w:w="1476"/>
      </w:tblGrid>
      <w:tr w:rsidR="00451D66" w:rsidRPr="000E5CCE" w14:paraId="50663FCE" w14:textId="77777777" w:rsidTr="00641236">
        <w:tc>
          <w:tcPr>
            <w:tcW w:w="1555" w:type="dxa"/>
          </w:tcPr>
          <w:p w14:paraId="3F22C3E9" w14:textId="4683E08F" w:rsidR="00145838" w:rsidRPr="005A48A6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EA2A1F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Création et suivi </w:t>
            </w: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des </w:t>
            </w:r>
          </w:p>
          <w:p w14:paraId="4B730EF0" w14:textId="22F57F56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dossiers</w:t>
            </w:r>
          </w:p>
        </w:tc>
        <w:tc>
          <w:tcPr>
            <w:tcW w:w="1571" w:type="dxa"/>
          </w:tcPr>
          <w:p w14:paraId="1810EDC6" w14:textId="77777777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484" w:type="dxa"/>
          </w:tcPr>
          <w:p w14:paraId="5C7E7D93" w14:textId="77777777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483" w:type="dxa"/>
          </w:tcPr>
          <w:p w14:paraId="7BA45687" w14:textId="77777777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493" w:type="dxa"/>
          </w:tcPr>
          <w:p w14:paraId="6A9868FC" w14:textId="77777777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476" w:type="dxa"/>
          </w:tcPr>
          <w:p w14:paraId="740073C5" w14:textId="77777777" w:rsidR="00551DB0" w:rsidRPr="000E5CCE" w:rsidRDefault="00551DB0" w:rsidP="00FD4B0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</w:tr>
    </w:tbl>
    <w:p w14:paraId="7DAAA9C2" w14:textId="77777777" w:rsidR="00551DB0" w:rsidRPr="000E5CCE" w:rsidRDefault="00551DB0" w:rsidP="00551DB0">
      <w:pPr>
        <w:rPr>
          <w:rFonts w:ascii="Verdana" w:hAnsi="Verdana"/>
        </w:rPr>
      </w:pPr>
    </w:p>
    <w:p w14:paraId="173F7536" w14:textId="24C1EB63" w:rsidR="00551DB0" w:rsidRPr="000E5CCE" w:rsidRDefault="00551DB0" w:rsidP="00551DB0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DD45B" w14:textId="5B2720CB" w:rsidR="00432332" w:rsidRPr="000E5CCE" w:rsidRDefault="00432332" w:rsidP="00B875BC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B098F" w:rsidRPr="000E5CCE" w14:paraId="4898B67B" w14:textId="77777777" w:rsidTr="005858C7">
        <w:tc>
          <w:tcPr>
            <w:tcW w:w="1510" w:type="dxa"/>
          </w:tcPr>
          <w:p w14:paraId="24D89B78" w14:textId="3BD04702" w:rsidR="002B098F" w:rsidRPr="000E5CCE" w:rsidRDefault="00287C23" w:rsidP="00287C23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Gestion des Stocks</w:t>
            </w:r>
          </w:p>
        </w:tc>
        <w:tc>
          <w:tcPr>
            <w:tcW w:w="1510" w:type="dxa"/>
          </w:tcPr>
          <w:p w14:paraId="24D12243" w14:textId="77777777" w:rsidR="002B098F" w:rsidRPr="000E5CCE" w:rsidRDefault="002B098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61C2BC0" w14:textId="77777777" w:rsidR="002B098F" w:rsidRPr="000E5CCE" w:rsidRDefault="002B098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C71C33" w14:textId="77777777" w:rsidR="002B098F" w:rsidRPr="000E5CCE" w:rsidRDefault="002B098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E9193E3" w14:textId="77777777" w:rsidR="002B098F" w:rsidRPr="000E5CCE" w:rsidRDefault="002B098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1E3509F" w14:textId="77777777" w:rsidR="002B098F" w:rsidRPr="000E5CCE" w:rsidRDefault="002B098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259D7AE8" w14:textId="77777777" w:rsidR="002B098F" w:rsidRPr="000E5CCE" w:rsidRDefault="002B098F" w:rsidP="002B098F">
      <w:pPr>
        <w:rPr>
          <w:rFonts w:ascii="Verdana" w:hAnsi="Verdana"/>
        </w:rPr>
      </w:pPr>
    </w:p>
    <w:p w14:paraId="2580D12D" w14:textId="38029E57" w:rsidR="002B098F" w:rsidRPr="000E5CCE" w:rsidRDefault="002B098F" w:rsidP="002B098F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43E58" w14:textId="79AECB51" w:rsidR="00B875BC" w:rsidRPr="000E5CCE" w:rsidRDefault="00B875BC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0E5CCE">
        <w:rPr>
          <w:rFonts w:ascii="Verdana" w:hAnsi="Verdana"/>
        </w:rPr>
        <w:br w:type="page"/>
      </w:r>
    </w:p>
    <w:p w14:paraId="41BAD823" w14:textId="77777777" w:rsidR="004E79BD" w:rsidRPr="000E5CCE" w:rsidRDefault="004E79BD" w:rsidP="002B098F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875BC" w:rsidRPr="000E5CCE" w14:paraId="12D750CD" w14:textId="77777777" w:rsidTr="005858C7">
        <w:tc>
          <w:tcPr>
            <w:tcW w:w="1510" w:type="dxa"/>
          </w:tcPr>
          <w:p w14:paraId="1DE5D427" w14:textId="17DE3CE8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Intitulé des Missions / Responsabilités</w:t>
            </w:r>
          </w:p>
        </w:tc>
        <w:tc>
          <w:tcPr>
            <w:tcW w:w="1510" w:type="dxa"/>
          </w:tcPr>
          <w:p w14:paraId="15089AE3" w14:textId="242DD833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062AAB38" w14:textId="7D73658F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2DF73207" w14:textId="5F6C7608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7F46F03C" w14:textId="429061B7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5F7B28C1" w14:textId="50B9C037" w:rsidR="004E79BD" w:rsidRPr="000E5CCE" w:rsidRDefault="00B875BC" w:rsidP="00B875BC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B875BC" w:rsidRPr="000E5CCE" w14:paraId="15531BF2" w14:textId="77777777" w:rsidTr="00B875BC">
        <w:tc>
          <w:tcPr>
            <w:tcW w:w="1510" w:type="dxa"/>
          </w:tcPr>
          <w:p w14:paraId="7C46FD58" w14:textId="59F2EF96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Comptabilité</w:t>
            </w:r>
          </w:p>
        </w:tc>
        <w:tc>
          <w:tcPr>
            <w:tcW w:w="1510" w:type="dxa"/>
          </w:tcPr>
          <w:p w14:paraId="4A720AC9" w14:textId="77777777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14149791" w14:textId="77777777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0" w:type="dxa"/>
          </w:tcPr>
          <w:p w14:paraId="75074148" w14:textId="77777777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32605C6C" w14:textId="77777777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  <w:tc>
          <w:tcPr>
            <w:tcW w:w="1511" w:type="dxa"/>
          </w:tcPr>
          <w:p w14:paraId="35C6590D" w14:textId="77777777" w:rsidR="00B875BC" w:rsidRPr="000E5CCE" w:rsidRDefault="00B875BC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</w:rPr>
            </w:pPr>
          </w:p>
        </w:tc>
      </w:tr>
    </w:tbl>
    <w:p w14:paraId="69439665" w14:textId="77777777" w:rsidR="004E79BD" w:rsidRPr="000E5CCE" w:rsidRDefault="004E79BD" w:rsidP="004E79BD">
      <w:pPr>
        <w:rPr>
          <w:rFonts w:ascii="Verdana" w:hAnsi="Verdana"/>
        </w:rPr>
      </w:pPr>
    </w:p>
    <w:p w14:paraId="60ED9D4C" w14:textId="5A3FBF06" w:rsidR="004E79BD" w:rsidRPr="000E5CCE" w:rsidRDefault="004E79BD" w:rsidP="004E79BD">
      <w:pPr>
        <w:rPr>
          <w:rFonts w:ascii="Verdana" w:hAnsi="Verdana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4C08"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…</w:t>
      </w:r>
    </w:p>
    <w:p w14:paraId="16B84913" w14:textId="77777777" w:rsidR="004E79BD" w:rsidRPr="000E5CCE" w:rsidRDefault="004E79BD" w:rsidP="004E79BD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67"/>
        <w:gridCol w:w="1754"/>
        <w:gridCol w:w="1434"/>
        <w:gridCol w:w="1435"/>
        <w:gridCol w:w="1436"/>
        <w:gridCol w:w="1436"/>
      </w:tblGrid>
      <w:tr w:rsidR="000E4C08" w:rsidRPr="000E5CCE" w14:paraId="529840B1" w14:textId="77777777" w:rsidTr="000E4C08">
        <w:tc>
          <w:tcPr>
            <w:tcW w:w="1555" w:type="dxa"/>
          </w:tcPr>
          <w:p w14:paraId="603FB699" w14:textId="534A4C11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18"/>
                <w:szCs w:val="18"/>
              </w:rPr>
              <w:t>Administration</w:t>
            </w:r>
          </w:p>
        </w:tc>
        <w:tc>
          <w:tcPr>
            <w:tcW w:w="1758" w:type="dxa"/>
          </w:tcPr>
          <w:p w14:paraId="074CEE44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36" w:type="dxa"/>
          </w:tcPr>
          <w:p w14:paraId="2D5D62A6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37" w:type="dxa"/>
          </w:tcPr>
          <w:p w14:paraId="729E39C4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B1B0EA3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80D5590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35F695CD" w14:textId="77777777" w:rsidR="004E79BD" w:rsidRPr="000E5CCE" w:rsidRDefault="004E79BD" w:rsidP="004E79BD">
      <w:pPr>
        <w:rPr>
          <w:rFonts w:ascii="Verdana" w:hAnsi="Verdana"/>
        </w:rPr>
      </w:pPr>
    </w:p>
    <w:p w14:paraId="4FDDA899" w14:textId="6E6ECDC5" w:rsidR="004E79BD" w:rsidRPr="000E5CCE" w:rsidRDefault="004E79BD" w:rsidP="004E79BD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ED465" w14:textId="77777777" w:rsidR="00C70347" w:rsidRPr="000E5CCE" w:rsidRDefault="00C70347" w:rsidP="004E79BD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0E4C08" w:rsidRPr="000E5CCE" w14:paraId="58407606" w14:textId="77777777" w:rsidTr="005858C7">
        <w:tc>
          <w:tcPr>
            <w:tcW w:w="1510" w:type="dxa"/>
          </w:tcPr>
          <w:p w14:paraId="36007ABA" w14:textId="4EF02DB9" w:rsidR="004E79BD" w:rsidRPr="000E5CCE" w:rsidRDefault="00C7034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Missions spéciales</w:t>
            </w:r>
          </w:p>
        </w:tc>
        <w:tc>
          <w:tcPr>
            <w:tcW w:w="1510" w:type="dxa"/>
          </w:tcPr>
          <w:p w14:paraId="4B70FEBF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E9C2AC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ADE1FCB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6768A62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CA7B10F" w14:textId="77777777" w:rsidR="004E79BD" w:rsidRPr="000E5CCE" w:rsidRDefault="004E79B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3BFC9B66" w14:textId="77777777" w:rsidR="004E79BD" w:rsidRPr="000E5CCE" w:rsidRDefault="004E79BD" w:rsidP="004E79BD">
      <w:pPr>
        <w:rPr>
          <w:rFonts w:ascii="Verdana" w:hAnsi="Verdana"/>
        </w:rPr>
      </w:pPr>
    </w:p>
    <w:p w14:paraId="64E25C03" w14:textId="3D5D79A1" w:rsidR="004E79BD" w:rsidRPr="000E5CCE" w:rsidRDefault="004E79BD" w:rsidP="004E79BD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7C0916" w14:textId="77777777" w:rsidR="000E4C08" w:rsidRPr="000E5CCE" w:rsidRDefault="000E4C08" w:rsidP="000E4C08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</w:p>
    <w:p w14:paraId="53D2B44E" w14:textId="5C94BD37" w:rsidR="00E05378" w:rsidRPr="000E5CCE" w:rsidRDefault="00E05378" w:rsidP="000E4C08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 w:rsidRPr="000E5CCE">
        <w:rPr>
          <w:rFonts w:ascii="Verdana" w:hAnsi="Verdana"/>
          <w:b/>
          <w:bCs/>
          <w:color w:val="008C98"/>
          <w:w w:val="95"/>
          <w:sz w:val="24"/>
          <w:szCs w:val="24"/>
        </w:rPr>
        <w:t>Aide Opératoire</w:t>
      </w:r>
    </w:p>
    <w:p w14:paraId="461CFFDE" w14:textId="77777777" w:rsidR="00E05378" w:rsidRPr="000E5CCE" w:rsidRDefault="00E05378" w:rsidP="00E05378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05378" w:rsidRPr="000E5CCE" w14:paraId="72BFA321" w14:textId="77777777" w:rsidTr="005858C7">
        <w:tc>
          <w:tcPr>
            <w:tcW w:w="1510" w:type="dxa"/>
          </w:tcPr>
          <w:p w14:paraId="4814F09C" w14:textId="360DFC25" w:rsidR="00E05378" w:rsidRPr="000E5CCE" w:rsidRDefault="00E05378" w:rsidP="00B5161F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Intitulé des Missions / Responsabilités</w:t>
            </w:r>
          </w:p>
        </w:tc>
        <w:tc>
          <w:tcPr>
            <w:tcW w:w="1510" w:type="dxa"/>
          </w:tcPr>
          <w:p w14:paraId="665F59BA" w14:textId="77777777" w:rsidR="00E05378" w:rsidRPr="000E5CCE" w:rsidRDefault="00E05378" w:rsidP="000E4C08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7302123A" w14:textId="77777777" w:rsidR="00E05378" w:rsidRPr="000E5CCE" w:rsidRDefault="00E05378" w:rsidP="000E4C08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31823D39" w14:textId="77777777" w:rsidR="00E05378" w:rsidRPr="000E5CCE" w:rsidRDefault="00E05378" w:rsidP="000E4C08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6C737AD0" w14:textId="77777777" w:rsidR="00E05378" w:rsidRPr="000E5CCE" w:rsidRDefault="00E05378" w:rsidP="000E4C08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253B65DD" w14:textId="77777777" w:rsidR="00E05378" w:rsidRPr="000E5CCE" w:rsidRDefault="00E05378" w:rsidP="000E4C08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E05378" w:rsidRPr="000E5CCE" w14:paraId="34C068FF" w14:textId="77777777" w:rsidTr="005858C7">
        <w:tc>
          <w:tcPr>
            <w:tcW w:w="1510" w:type="dxa"/>
          </w:tcPr>
          <w:p w14:paraId="3CE20CA5" w14:textId="72AD9DA0" w:rsidR="00E05378" w:rsidRPr="00EA2A1F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EA2A1F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Assister aux travaux de prothèses et d’ortho</w:t>
            </w:r>
          </w:p>
        </w:tc>
        <w:tc>
          <w:tcPr>
            <w:tcW w:w="1510" w:type="dxa"/>
          </w:tcPr>
          <w:p w14:paraId="470BDFE5" w14:textId="77777777" w:rsidR="00E05378" w:rsidRPr="000E5CCE" w:rsidRDefault="00E05378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9938BF" w14:textId="77777777" w:rsidR="00E05378" w:rsidRPr="000E5CCE" w:rsidRDefault="00E05378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A22C815" w14:textId="77777777" w:rsidR="00E05378" w:rsidRPr="000E5CCE" w:rsidRDefault="00E05378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362BF85" w14:textId="77777777" w:rsidR="00E05378" w:rsidRPr="000E5CCE" w:rsidRDefault="00E05378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E5A2EC1" w14:textId="77777777" w:rsidR="00E05378" w:rsidRPr="000E5CCE" w:rsidRDefault="00E05378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5488D208" w14:textId="77777777" w:rsidR="00E05378" w:rsidRPr="000E5CCE" w:rsidRDefault="00E05378" w:rsidP="00E05378">
      <w:pPr>
        <w:rPr>
          <w:rFonts w:ascii="Verdana" w:hAnsi="Verdana"/>
        </w:rPr>
      </w:pPr>
    </w:p>
    <w:p w14:paraId="1FEE5D1E" w14:textId="3B2B0677" w:rsidR="00E05378" w:rsidRPr="000E5CCE" w:rsidRDefault="00E05378" w:rsidP="00E05378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49259" w14:textId="77777777" w:rsidR="004E79BD" w:rsidRPr="000E5CCE" w:rsidRDefault="004E79BD" w:rsidP="004E79BD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7E01F9" w:rsidRPr="000E5CCE" w14:paraId="09060085" w14:textId="77777777" w:rsidTr="005858C7">
        <w:tc>
          <w:tcPr>
            <w:tcW w:w="1510" w:type="dxa"/>
          </w:tcPr>
          <w:p w14:paraId="2EA0CCF6" w14:textId="112D2DDA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Imagerie médicale</w:t>
            </w:r>
          </w:p>
        </w:tc>
        <w:tc>
          <w:tcPr>
            <w:tcW w:w="1510" w:type="dxa"/>
          </w:tcPr>
          <w:p w14:paraId="69E3D082" w14:textId="77777777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C2EE94" w14:textId="77777777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479E6C" w14:textId="77777777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E957C55" w14:textId="77777777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7CFC6AF" w14:textId="77777777" w:rsidR="007E01F9" w:rsidRPr="000E5CCE" w:rsidRDefault="007E01F9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464E92BB" w14:textId="77777777" w:rsidR="007E01F9" w:rsidRPr="000E5CCE" w:rsidRDefault="007E01F9" w:rsidP="007E01F9">
      <w:pPr>
        <w:rPr>
          <w:rFonts w:ascii="Verdana" w:hAnsi="Verdana"/>
        </w:rPr>
      </w:pPr>
    </w:p>
    <w:p w14:paraId="4F5FF469" w14:textId="7CAD2607" w:rsidR="007E01F9" w:rsidRPr="000E5CCE" w:rsidRDefault="007E01F9" w:rsidP="007E01F9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30503D" w14:textId="48224382" w:rsidR="00286826" w:rsidRPr="000E5CCE" w:rsidRDefault="00286826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0E5CCE">
        <w:rPr>
          <w:rFonts w:ascii="Verdana" w:hAnsi="Verdana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86826" w:rsidRPr="000E5CCE" w14:paraId="3A370A3D" w14:textId="77777777" w:rsidTr="00286826">
        <w:tc>
          <w:tcPr>
            <w:tcW w:w="1510" w:type="dxa"/>
          </w:tcPr>
          <w:p w14:paraId="638EC3BC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lastRenderedPageBreak/>
              <w:t>Intitulé des Missions / Responsabilités</w:t>
            </w:r>
          </w:p>
        </w:tc>
        <w:tc>
          <w:tcPr>
            <w:tcW w:w="1510" w:type="dxa"/>
          </w:tcPr>
          <w:p w14:paraId="76F7F88E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22076A0E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117C6857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6CBB8F7E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727CD652" w14:textId="77777777" w:rsidR="00286826" w:rsidRPr="000E5CCE" w:rsidRDefault="0028682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FA23CD" w:rsidRPr="000E5CCE" w14:paraId="52685D9E" w14:textId="77777777" w:rsidTr="005858C7">
        <w:tc>
          <w:tcPr>
            <w:tcW w:w="1510" w:type="dxa"/>
          </w:tcPr>
          <w:p w14:paraId="05DBAB71" w14:textId="51E9E1A7" w:rsidR="00FA23CD" w:rsidRPr="00EA2A1F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18"/>
                <w:szCs w:val="18"/>
              </w:rPr>
            </w:pP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Savoir </w:t>
            </w:r>
            <w:r w:rsidR="00EA2A1F"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r</w:t>
            </w: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éagir en cas d’urgence</w:t>
            </w:r>
          </w:p>
        </w:tc>
        <w:tc>
          <w:tcPr>
            <w:tcW w:w="1510" w:type="dxa"/>
          </w:tcPr>
          <w:p w14:paraId="574CBA69" w14:textId="77777777" w:rsidR="00FA23CD" w:rsidRPr="000E5CCE" w:rsidRDefault="00FA23C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5982180" w14:textId="77777777" w:rsidR="00FA23CD" w:rsidRPr="000E5CCE" w:rsidRDefault="00FA23C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849ED70" w14:textId="77777777" w:rsidR="00FA23CD" w:rsidRPr="000E5CCE" w:rsidRDefault="00FA23C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726B588" w14:textId="77777777" w:rsidR="00FA23CD" w:rsidRPr="000E5CCE" w:rsidRDefault="00FA23C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0F060F" w14:textId="77777777" w:rsidR="00FA23CD" w:rsidRPr="000E5CCE" w:rsidRDefault="00FA23CD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08DC4D05" w14:textId="77777777" w:rsidR="00FA23CD" w:rsidRPr="000E5CCE" w:rsidRDefault="00FA23CD" w:rsidP="00FA23CD">
      <w:pPr>
        <w:rPr>
          <w:rFonts w:ascii="Verdana" w:hAnsi="Verdana"/>
        </w:rPr>
      </w:pPr>
    </w:p>
    <w:p w14:paraId="06836B66" w14:textId="4A2C7933" w:rsidR="00FA23CD" w:rsidRPr="000E5CCE" w:rsidRDefault="00FA23CD" w:rsidP="00FA23CD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826"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……………….</w:t>
      </w:r>
    </w:p>
    <w:p w14:paraId="7ABBCC77" w14:textId="77777777" w:rsidR="00FA23CD" w:rsidRPr="000E5CCE" w:rsidRDefault="00FA23CD" w:rsidP="00FA23CD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F1B87" w:rsidRPr="000E5CCE" w14:paraId="4A8CF3E4" w14:textId="77777777" w:rsidTr="005858C7">
        <w:tc>
          <w:tcPr>
            <w:tcW w:w="1510" w:type="dxa"/>
          </w:tcPr>
          <w:p w14:paraId="5C418FE0" w14:textId="77777777" w:rsidR="00EA2A1F" w:rsidRPr="005A48A6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Travailler à </w:t>
            </w:r>
          </w:p>
          <w:p w14:paraId="634A68DE" w14:textId="5C9F09A3" w:rsidR="00EF1B87" w:rsidRPr="00EA2A1F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18"/>
                <w:szCs w:val="18"/>
              </w:rPr>
            </w:pP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4 mains</w:t>
            </w:r>
          </w:p>
        </w:tc>
        <w:tc>
          <w:tcPr>
            <w:tcW w:w="1510" w:type="dxa"/>
          </w:tcPr>
          <w:p w14:paraId="38A5EB0F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0377331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A4B0958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BB28069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9F51754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1C754DC5" w14:textId="77777777" w:rsidR="00EF1B87" w:rsidRPr="000E5CCE" w:rsidRDefault="00EF1B87" w:rsidP="00EF1B87">
      <w:pPr>
        <w:rPr>
          <w:rFonts w:ascii="Verdana" w:hAnsi="Verdana"/>
        </w:rPr>
      </w:pPr>
    </w:p>
    <w:p w14:paraId="04B44762" w14:textId="77777777" w:rsidR="00286826" w:rsidRPr="000E5CCE" w:rsidRDefault="00EF1B87" w:rsidP="00286826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6826"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……………….</w:t>
      </w:r>
    </w:p>
    <w:p w14:paraId="44F1065D" w14:textId="77777777" w:rsidR="00286826" w:rsidRPr="000E5CCE" w:rsidRDefault="00286826" w:rsidP="00286826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5"/>
        <w:gridCol w:w="1421"/>
        <w:gridCol w:w="1484"/>
        <w:gridCol w:w="1483"/>
        <w:gridCol w:w="1493"/>
        <w:gridCol w:w="1476"/>
      </w:tblGrid>
      <w:tr w:rsidR="00451D66" w:rsidRPr="000E5CCE" w14:paraId="06FB7C74" w14:textId="77777777" w:rsidTr="00286826">
        <w:tc>
          <w:tcPr>
            <w:tcW w:w="1705" w:type="dxa"/>
          </w:tcPr>
          <w:p w14:paraId="506BB39C" w14:textId="4B9DD49A" w:rsidR="00286826" w:rsidRPr="00EA2A1F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EA2A1F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 xml:space="preserve">Gestion du risque </w:t>
            </w:r>
            <w:r w:rsidR="00EA2A1F" w:rsidRPr="00EA2A1F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i</w:t>
            </w:r>
            <w:r w:rsidRPr="00EA2A1F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nfectieux</w:t>
            </w:r>
          </w:p>
        </w:tc>
        <w:tc>
          <w:tcPr>
            <w:tcW w:w="1421" w:type="dxa"/>
          </w:tcPr>
          <w:p w14:paraId="4ED640B9" w14:textId="77777777" w:rsidR="00286826" w:rsidRPr="000E5CCE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84" w:type="dxa"/>
          </w:tcPr>
          <w:p w14:paraId="0C7DE1A9" w14:textId="77777777" w:rsidR="00286826" w:rsidRPr="000E5CCE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83" w:type="dxa"/>
          </w:tcPr>
          <w:p w14:paraId="5446CBD0" w14:textId="77777777" w:rsidR="00286826" w:rsidRPr="000E5CCE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93" w:type="dxa"/>
          </w:tcPr>
          <w:p w14:paraId="3B05C5FA" w14:textId="77777777" w:rsidR="00286826" w:rsidRPr="000E5CCE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6788D25F" w14:textId="77777777" w:rsidR="00286826" w:rsidRPr="000E5CCE" w:rsidRDefault="0028682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3B5CB9CB" w14:textId="77777777" w:rsidR="00286826" w:rsidRPr="000E5CCE" w:rsidRDefault="00286826" w:rsidP="00EF1B87">
      <w:pPr>
        <w:rPr>
          <w:rFonts w:ascii="Verdana" w:hAnsi="Verdana"/>
        </w:rPr>
      </w:pPr>
    </w:p>
    <w:p w14:paraId="1FA3BA7E" w14:textId="0E030C8C" w:rsidR="00EF1B87" w:rsidRPr="000E5CCE" w:rsidRDefault="00EF1B87" w:rsidP="00EF1B87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01276E" w14:textId="77777777" w:rsidR="00EF1B87" w:rsidRPr="000E5CCE" w:rsidRDefault="00EF1B87" w:rsidP="00EF1B87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EF1B87" w:rsidRPr="000E5CCE" w14:paraId="2EC1D9B5" w14:textId="77777777" w:rsidTr="005858C7">
        <w:tc>
          <w:tcPr>
            <w:tcW w:w="1510" w:type="dxa"/>
          </w:tcPr>
          <w:p w14:paraId="5121D512" w14:textId="5AF57D99" w:rsidR="00EF1B87" w:rsidRPr="00EA2A1F" w:rsidRDefault="0007024D" w:rsidP="005858C7">
            <w:pPr>
              <w:rPr>
                <w:rFonts w:ascii="Verdana" w:eastAsia="Verdana" w:hAnsi="Verdana" w:cs="Verdana"/>
                <w:b/>
                <w:bCs/>
                <w:color w:val="FF0000"/>
                <w:w w:val="90"/>
                <w:sz w:val="18"/>
                <w:szCs w:val="18"/>
              </w:rPr>
            </w:pPr>
            <w:r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É</w:t>
            </w:r>
            <w:r w:rsidR="00EF1B87" w:rsidRPr="005A48A6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ducation à la santé bucco-dentaire</w:t>
            </w:r>
          </w:p>
        </w:tc>
        <w:tc>
          <w:tcPr>
            <w:tcW w:w="1510" w:type="dxa"/>
          </w:tcPr>
          <w:p w14:paraId="19F7EB0F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70157EB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996B86C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62DF035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B650D73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5DC9C1EE" w14:textId="77777777" w:rsidR="00EF1B87" w:rsidRPr="000E5CCE" w:rsidRDefault="00EF1B87" w:rsidP="00EF1B87">
      <w:pPr>
        <w:rPr>
          <w:rFonts w:ascii="Verdana" w:hAnsi="Verdana"/>
        </w:rPr>
      </w:pPr>
    </w:p>
    <w:p w14:paraId="2021A4C0" w14:textId="2580E94B" w:rsidR="00EF1B87" w:rsidRPr="000E5CCE" w:rsidRDefault="00EF1B87" w:rsidP="00EF1B87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9F3892" w14:textId="77777777" w:rsidR="00EF1B87" w:rsidRPr="000E5CCE" w:rsidRDefault="00EF1B87" w:rsidP="00EF1B87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5"/>
        <w:gridCol w:w="1269"/>
        <w:gridCol w:w="1269"/>
        <w:gridCol w:w="1269"/>
        <w:gridCol w:w="1270"/>
        <w:gridCol w:w="1270"/>
        <w:gridCol w:w="1270"/>
      </w:tblGrid>
      <w:tr w:rsidR="00EF1B87" w:rsidRPr="000E5CCE" w14:paraId="0F0A02F9" w14:textId="7EF10EEE" w:rsidTr="00EF1B87">
        <w:tc>
          <w:tcPr>
            <w:tcW w:w="1445" w:type="dxa"/>
          </w:tcPr>
          <w:p w14:paraId="37656D68" w14:textId="3A826BEE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Prévention des risques au travail</w:t>
            </w:r>
          </w:p>
        </w:tc>
        <w:tc>
          <w:tcPr>
            <w:tcW w:w="1269" w:type="dxa"/>
          </w:tcPr>
          <w:p w14:paraId="49230267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5F1FF82B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269" w:type="dxa"/>
          </w:tcPr>
          <w:p w14:paraId="68805FC9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FE79DE1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13A07DE2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0D6C4DD" w14:textId="77777777" w:rsidR="00EF1B87" w:rsidRPr="000E5CCE" w:rsidRDefault="00EF1B87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0E20C2F5" w14:textId="77777777" w:rsidR="00EF1B87" w:rsidRPr="000E5CCE" w:rsidRDefault="00EF1B87" w:rsidP="00EF1B87">
      <w:pPr>
        <w:rPr>
          <w:rFonts w:ascii="Verdana" w:hAnsi="Verdana"/>
        </w:rPr>
      </w:pPr>
    </w:p>
    <w:p w14:paraId="19E3E2D5" w14:textId="1B79C1EA" w:rsidR="00EF1B87" w:rsidRPr="000E5CCE" w:rsidRDefault="00EF1B87" w:rsidP="00EF1B87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A12B2" w14:textId="77777777" w:rsidR="00EF1B87" w:rsidRPr="000E5CCE" w:rsidRDefault="00EF1B87" w:rsidP="00EF1B87">
      <w:pPr>
        <w:rPr>
          <w:rFonts w:ascii="Verdana" w:hAnsi="Verdana"/>
        </w:rPr>
      </w:pPr>
    </w:p>
    <w:p w14:paraId="7D2C7BC1" w14:textId="676B90B8" w:rsidR="00F55E0F" w:rsidRPr="000E5CCE" w:rsidRDefault="00F55E0F">
      <w:pPr>
        <w:widowControl/>
        <w:autoSpaceDE/>
        <w:autoSpaceDN/>
        <w:spacing w:after="160" w:line="259" w:lineRule="auto"/>
        <w:rPr>
          <w:rFonts w:ascii="Verdana" w:hAnsi="Verdana"/>
        </w:rPr>
      </w:pPr>
      <w:r w:rsidRPr="000E5CCE">
        <w:rPr>
          <w:rFonts w:ascii="Verdana" w:hAnsi="Verdana"/>
        </w:rPr>
        <w:br w:type="page"/>
      </w:r>
    </w:p>
    <w:p w14:paraId="3A15B471" w14:textId="17FB17E2" w:rsidR="00C25E5F" w:rsidRPr="00F12E1E" w:rsidRDefault="00337701" w:rsidP="00F12E1E">
      <w:pPr>
        <w:spacing w:before="71"/>
        <w:ind w:left="601"/>
        <w:jc w:val="center"/>
        <w:rPr>
          <w:rStyle w:val="jsgrdq"/>
          <w:rFonts w:eastAsiaTheme="minorHAnsi" w:cstheme="minorBidi"/>
          <w:b/>
          <w:bCs/>
          <w:color w:val="279097"/>
          <w:sz w:val="32"/>
          <w:szCs w:val="32"/>
        </w:rPr>
      </w:pPr>
      <w:r w:rsidRPr="00F12E1E"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  <w:lastRenderedPageBreak/>
        <w:t>É</w:t>
      </w:r>
      <w:r w:rsidR="00F55E0F" w:rsidRPr="00F12E1E">
        <w:rPr>
          <w:rStyle w:val="jsgrdq"/>
          <w:rFonts w:eastAsiaTheme="minorHAnsi" w:cstheme="minorBidi"/>
          <w:b/>
          <w:bCs/>
          <w:color w:val="279097"/>
          <w:sz w:val="32"/>
          <w:szCs w:val="32"/>
        </w:rPr>
        <w:t>VALUATION COMP</w:t>
      </w:r>
      <w:r w:rsidR="00AD3780" w:rsidRPr="00F12E1E"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  <w:t>É</w:t>
      </w:r>
      <w:r w:rsidR="00F55E0F" w:rsidRPr="00F12E1E">
        <w:rPr>
          <w:rStyle w:val="jsgrdq"/>
          <w:rFonts w:eastAsiaTheme="minorHAnsi" w:cstheme="minorBidi"/>
          <w:b/>
          <w:bCs/>
          <w:color w:val="279097"/>
          <w:sz w:val="32"/>
          <w:szCs w:val="32"/>
        </w:rPr>
        <w:t xml:space="preserve">TENCE ET SAVOIR </w:t>
      </w:r>
      <w:r w:rsidR="000E7CA0" w:rsidRPr="00F12E1E">
        <w:rPr>
          <w:rStyle w:val="jsgrdq"/>
          <w:rFonts w:eastAsiaTheme="minorHAnsi" w:cstheme="minorBidi"/>
          <w:b/>
          <w:bCs/>
          <w:color w:val="279097"/>
          <w:sz w:val="32"/>
          <w:szCs w:val="32"/>
        </w:rPr>
        <w:t>Ê</w:t>
      </w:r>
      <w:r w:rsidR="00F55E0F" w:rsidRPr="00F12E1E">
        <w:rPr>
          <w:rStyle w:val="jsgrdq"/>
          <w:rFonts w:eastAsiaTheme="minorHAnsi" w:cstheme="minorBidi"/>
          <w:b/>
          <w:bCs/>
          <w:color w:val="279097"/>
          <w:sz w:val="32"/>
          <w:szCs w:val="32"/>
        </w:rPr>
        <w:t>TRE</w:t>
      </w:r>
    </w:p>
    <w:p w14:paraId="40D66565" w14:textId="77777777" w:rsidR="000E7CA0" w:rsidRPr="000E7CA0" w:rsidRDefault="000E7CA0" w:rsidP="000E7CA0"/>
    <w:p w14:paraId="50E90189" w14:textId="3B70DC43" w:rsidR="00AE2726" w:rsidRPr="000E5CCE" w:rsidRDefault="00AE2726" w:rsidP="00C371B1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 w:rsidRPr="000E5CCE">
        <w:rPr>
          <w:rFonts w:ascii="Verdana" w:hAnsi="Verdana"/>
          <w:b/>
          <w:bCs/>
          <w:color w:val="008C98"/>
          <w:w w:val="95"/>
          <w:sz w:val="24"/>
          <w:szCs w:val="24"/>
        </w:rPr>
        <w:t>Assiduité</w:t>
      </w:r>
    </w:p>
    <w:p w14:paraId="7CF125A2" w14:textId="77777777" w:rsidR="00AE2726" w:rsidRPr="000E5CCE" w:rsidRDefault="00AE2726" w:rsidP="00AE2726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93977" w:rsidRPr="000E5CCE" w14:paraId="5ADAF8BD" w14:textId="77777777" w:rsidTr="00693977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DF214" w14:textId="56B906E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703CD2FD" w14:textId="7777777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</w:tcPr>
          <w:p w14:paraId="68771923" w14:textId="7777777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3C0C3CD7" w14:textId="7777777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3C86D7E0" w14:textId="7777777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1C148910" w14:textId="77777777" w:rsidR="00C371B1" w:rsidRPr="000E5CCE" w:rsidRDefault="00C371B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693977" w:rsidRPr="000E5CCE" w14:paraId="581AB155" w14:textId="77777777" w:rsidTr="00693977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0E8" w14:textId="4506FC37" w:rsidR="00C371B1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Ponctualité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1C17BA62" w14:textId="77777777" w:rsidR="00C371B1" w:rsidRPr="000E5CCE" w:rsidRDefault="00C371B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555FA9F" w14:textId="77777777" w:rsidR="00C371B1" w:rsidRPr="000E5CCE" w:rsidRDefault="00C371B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7C885E" w14:textId="77777777" w:rsidR="00C371B1" w:rsidRPr="000E5CCE" w:rsidRDefault="00C371B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88597C" w14:textId="77777777" w:rsidR="00C371B1" w:rsidRPr="000E5CCE" w:rsidRDefault="00C371B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BDDD400" w14:textId="77777777" w:rsidR="00C371B1" w:rsidRPr="000E5CCE" w:rsidRDefault="00C371B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E21A33" w:rsidRPr="000E5CCE" w14:paraId="4F863E58" w14:textId="77777777" w:rsidTr="00693977">
        <w:tc>
          <w:tcPr>
            <w:tcW w:w="1510" w:type="dxa"/>
            <w:tcBorders>
              <w:top w:val="single" w:sz="4" w:space="0" w:color="auto"/>
            </w:tcBorders>
          </w:tcPr>
          <w:p w14:paraId="3E81C59D" w14:textId="0B8F34E9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  <w:r w:rsidRPr="000E5CCE"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  <w:t>Absence</w:t>
            </w:r>
          </w:p>
        </w:tc>
        <w:tc>
          <w:tcPr>
            <w:tcW w:w="1510" w:type="dxa"/>
          </w:tcPr>
          <w:p w14:paraId="1386F792" w14:textId="77777777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BD46638" w14:textId="77777777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624570" w14:textId="77777777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B0EC462" w14:textId="77777777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090D69F" w14:textId="77777777" w:rsidR="00E21A33" w:rsidRPr="000E5CCE" w:rsidRDefault="00E21A33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1311DF9A" w14:textId="77777777" w:rsidR="00C371B1" w:rsidRPr="000E5CCE" w:rsidRDefault="00C371B1" w:rsidP="00C371B1">
      <w:pPr>
        <w:rPr>
          <w:rFonts w:ascii="Verdana" w:hAnsi="Verdana"/>
        </w:rPr>
      </w:pPr>
    </w:p>
    <w:p w14:paraId="2FBBC2A1" w14:textId="77777777" w:rsidR="00C371B1" w:rsidRPr="000E5CCE" w:rsidRDefault="00C371B1" w:rsidP="00C371B1">
      <w:pPr>
        <w:rPr>
          <w:rFonts w:ascii="Verdana" w:eastAsia="Verdana" w:hAnsi="Verdana" w:cs="Verdana"/>
          <w:color w:val="666666"/>
          <w:w w:val="90"/>
          <w:sz w:val="20"/>
          <w:szCs w:val="20"/>
        </w:rPr>
      </w:pPr>
      <w:r w:rsidRPr="000E5CCE">
        <w:rPr>
          <w:rFonts w:ascii="Verdana" w:eastAsia="Verdana" w:hAnsi="Verdana" w:cs="Verdana"/>
          <w:color w:val="666666"/>
          <w:w w:val="90"/>
          <w:sz w:val="20"/>
          <w:szCs w:val="20"/>
        </w:rPr>
        <w:t>Commentaires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57ADB0" w14:textId="77777777" w:rsidR="00C46DFA" w:rsidRDefault="00C46DFA" w:rsidP="00C46DFA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</w:p>
    <w:p w14:paraId="365C1837" w14:textId="662CFBA4" w:rsidR="00AE2726" w:rsidRDefault="00C46DFA" w:rsidP="00C46DFA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>
        <w:rPr>
          <w:rFonts w:ascii="Verdana" w:hAnsi="Verdana"/>
          <w:b/>
          <w:bCs/>
          <w:color w:val="008C98"/>
          <w:w w:val="95"/>
          <w:sz w:val="24"/>
          <w:szCs w:val="24"/>
        </w:rPr>
        <w:t>Comportement</w:t>
      </w:r>
    </w:p>
    <w:p w14:paraId="3AFC159A" w14:textId="6257EC40" w:rsidR="00C46DFA" w:rsidRPr="000E5CCE" w:rsidRDefault="00C46DFA" w:rsidP="00C46DFA">
      <w:pPr>
        <w:jc w:val="center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3"/>
        <w:gridCol w:w="1455"/>
        <w:gridCol w:w="1482"/>
        <w:gridCol w:w="1481"/>
        <w:gridCol w:w="1487"/>
        <w:gridCol w:w="1479"/>
      </w:tblGrid>
      <w:tr w:rsidR="00FE2DF3" w:rsidRPr="000E5CCE" w14:paraId="14ACEF67" w14:textId="77777777" w:rsidTr="00E25550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1DC08" w14:textId="32C1AC98" w:rsidR="00F34E91" w:rsidRPr="000E5CCE" w:rsidRDefault="00F34E9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704" w14:textId="3059C575" w:rsidR="00F34E91" w:rsidRPr="000E5CCE" w:rsidRDefault="00E25550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41A6D4E3" w14:textId="77777777" w:rsidR="00F34E91" w:rsidRPr="000E5CCE" w:rsidRDefault="00F34E9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3841D98A" w14:textId="77777777" w:rsidR="00F34E91" w:rsidRPr="000E5CCE" w:rsidRDefault="00F34E9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51434B23" w14:textId="77777777" w:rsidR="00F34E91" w:rsidRPr="000E5CCE" w:rsidRDefault="00F34E9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1DA66CE9" w14:textId="77777777" w:rsidR="00F34E91" w:rsidRPr="000E5CCE" w:rsidRDefault="00F34E91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FE2DF3" w:rsidRPr="000E5CCE" w14:paraId="2F51791D" w14:textId="77777777" w:rsidTr="00FE2DF3">
        <w:tc>
          <w:tcPr>
            <w:tcW w:w="1510" w:type="dxa"/>
            <w:tcBorders>
              <w:top w:val="single" w:sz="4" w:space="0" w:color="auto"/>
            </w:tcBorders>
          </w:tcPr>
          <w:p w14:paraId="49690434" w14:textId="54544BBA" w:rsidR="00F34E91" w:rsidRPr="000E5CCE" w:rsidRDefault="00780DE5" w:rsidP="009F51D3">
            <w:pPr>
              <w:spacing w:before="4" w:line="242" w:lineRule="auto"/>
              <w:ind w:right="123"/>
              <w:rPr>
                <w:rFonts w:ascii="Verdana" w:hAnsi="Verdana" w:cs="Arial"/>
                <w:i/>
                <w:color w:val="5F5F5E"/>
                <w:sz w:val="20"/>
                <w:szCs w:val="20"/>
              </w:rPr>
            </w:pPr>
            <w:r w:rsidRPr="000E5CCE">
              <w:rPr>
                <w:rFonts w:ascii="Verdana" w:hAnsi="Verdana" w:cs="Arial"/>
                <w:b/>
                <w:color w:val="5F5F5E"/>
                <w:sz w:val="20"/>
                <w:szCs w:val="20"/>
              </w:rPr>
              <w:t>Relation avec</w:t>
            </w:r>
            <w:r w:rsidR="0062476E">
              <w:rPr>
                <w:rFonts w:ascii="Verdana" w:hAnsi="Verdana" w:cs="Arial"/>
                <w:b/>
                <w:color w:val="5F5F5E"/>
                <w:sz w:val="20"/>
                <w:szCs w:val="20"/>
              </w:rPr>
              <w:t xml:space="preserve"> </w:t>
            </w:r>
            <w:r w:rsidRPr="000E5CCE">
              <w:rPr>
                <w:rFonts w:ascii="Verdana" w:hAnsi="Verdana" w:cs="Arial"/>
                <w:b/>
                <w:color w:val="5F5F5E"/>
                <w:spacing w:val="-59"/>
                <w:sz w:val="20"/>
                <w:szCs w:val="20"/>
              </w:rPr>
              <w:t xml:space="preserve"> </w:t>
            </w:r>
            <w:r w:rsidRPr="000E5CCE">
              <w:rPr>
                <w:rFonts w:ascii="Verdana" w:hAnsi="Verdana" w:cs="Arial"/>
                <w:b/>
                <w:color w:val="5F5F5E"/>
                <w:sz w:val="20"/>
                <w:szCs w:val="20"/>
              </w:rPr>
              <w:t>la hiérarchie</w:t>
            </w:r>
            <w:r w:rsidRPr="000E5CCE">
              <w:rPr>
                <w:rFonts w:ascii="Verdana" w:hAnsi="Verdana" w:cs="Arial"/>
                <w:b/>
                <w:color w:val="5F5F5E"/>
                <w:spacing w:val="1"/>
                <w:sz w:val="20"/>
                <w:szCs w:val="20"/>
              </w:rPr>
              <w:t xml:space="preserve"> </w:t>
            </w:r>
            <w:r w:rsidRPr="000E5CCE">
              <w:rPr>
                <w:rFonts w:ascii="Verdana" w:hAnsi="Verdana" w:cs="Arial"/>
                <w:i/>
                <w:color w:val="5F5F5E"/>
                <w:sz w:val="18"/>
                <w:szCs w:val="18"/>
              </w:rPr>
              <w:t>Tenir compte</w:t>
            </w:r>
            <w:r w:rsidRPr="000E5CCE">
              <w:rPr>
                <w:rFonts w:ascii="Verdana" w:hAnsi="Verdana" w:cs="Arial"/>
                <w:i/>
                <w:color w:val="5F5F5E"/>
                <w:spacing w:val="1"/>
                <w:sz w:val="18"/>
                <w:szCs w:val="18"/>
              </w:rPr>
              <w:t xml:space="preserve"> </w:t>
            </w:r>
            <w:r w:rsidRPr="000E5CCE">
              <w:rPr>
                <w:rFonts w:ascii="Verdana" w:hAnsi="Verdana" w:cs="Arial"/>
                <w:i/>
                <w:color w:val="5F5F5E"/>
                <w:sz w:val="18"/>
                <w:szCs w:val="18"/>
              </w:rPr>
              <w:t>des</w:t>
            </w:r>
            <w:r w:rsidRPr="000E5CCE">
              <w:rPr>
                <w:rFonts w:ascii="Verdana" w:hAnsi="Verdana" w:cs="Arial"/>
                <w:i/>
                <w:color w:val="5F5F5E"/>
                <w:spacing w:val="61"/>
                <w:sz w:val="18"/>
                <w:szCs w:val="18"/>
              </w:rPr>
              <w:t xml:space="preserve"> </w:t>
            </w:r>
            <w:r w:rsidRPr="000E5CCE">
              <w:rPr>
                <w:rFonts w:ascii="Verdana" w:hAnsi="Verdana" w:cs="Arial"/>
                <w:i/>
                <w:color w:val="5F5F5E"/>
                <w:sz w:val="18"/>
                <w:szCs w:val="18"/>
              </w:rPr>
              <w:t>conseils</w:t>
            </w:r>
            <w:r w:rsidRPr="000E5CCE">
              <w:rPr>
                <w:rFonts w:ascii="Verdana" w:hAnsi="Verdana" w:cs="Arial"/>
                <w:i/>
                <w:color w:val="5F5F5E"/>
                <w:spacing w:val="1"/>
                <w:sz w:val="18"/>
                <w:szCs w:val="18"/>
              </w:rPr>
              <w:t xml:space="preserve"> </w:t>
            </w:r>
            <w:r w:rsidRPr="000E5CCE">
              <w:rPr>
                <w:rFonts w:ascii="Verdana" w:hAnsi="Verdana" w:cs="Arial"/>
                <w:i/>
                <w:color w:val="5F5F5E"/>
                <w:sz w:val="18"/>
                <w:szCs w:val="18"/>
              </w:rPr>
              <w:t>et collaborer</w:t>
            </w:r>
            <w:r w:rsidR="00C15BA7">
              <w:rPr>
                <w:rFonts w:ascii="Verdana" w:hAnsi="Verdana" w:cs="Arial"/>
                <w:i/>
                <w:color w:val="5F5F5E"/>
                <w:sz w:val="18"/>
                <w:szCs w:val="18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5CD32B29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C2BAFCB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303C7CE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314E122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30DB124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F34E91" w:rsidRPr="000E5CCE" w14:paraId="65EFA0FB" w14:textId="77777777" w:rsidTr="005858C7">
        <w:tc>
          <w:tcPr>
            <w:tcW w:w="1510" w:type="dxa"/>
          </w:tcPr>
          <w:p w14:paraId="6320B933" w14:textId="77777777" w:rsidR="00114C91" w:rsidRPr="000E5CCE" w:rsidRDefault="00114C91" w:rsidP="009F51D3">
            <w:pPr>
              <w:spacing w:before="4" w:line="242" w:lineRule="auto"/>
              <w:ind w:right="123"/>
              <w:rPr>
                <w:rFonts w:ascii="Verdana" w:hAnsi="Verdana" w:cs="Arial"/>
                <w:b/>
                <w:color w:val="5F5F5E"/>
                <w:sz w:val="20"/>
                <w:szCs w:val="20"/>
              </w:rPr>
            </w:pPr>
            <w:r w:rsidRPr="000E5CCE">
              <w:rPr>
                <w:rFonts w:ascii="Verdana" w:hAnsi="Verdana" w:cs="Arial"/>
                <w:b/>
                <w:color w:val="5F5F5E"/>
                <w:sz w:val="20"/>
                <w:szCs w:val="20"/>
              </w:rPr>
              <w:t>Esprit d'équipe</w:t>
            </w:r>
          </w:p>
          <w:p w14:paraId="63A00880" w14:textId="0FD75E96" w:rsidR="00F34E91" w:rsidRPr="000E5CCE" w:rsidRDefault="00114C91" w:rsidP="009F51D3">
            <w:pPr>
              <w:spacing w:before="4" w:line="242" w:lineRule="auto"/>
              <w:ind w:right="123"/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</w:pPr>
            <w:r w:rsidRPr="000E5CCE"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  <w:t>Être prête à aider ses collègues</w:t>
            </w:r>
            <w:r w:rsidR="00C15BA7"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14:paraId="0D7314D5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2F2EC4C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C5FECF0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711780C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4373B6D" w14:textId="77777777" w:rsidR="00F34E91" w:rsidRPr="000E5CCE" w:rsidRDefault="00F34E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114C91" w:rsidRPr="000E5CCE" w14:paraId="13D21B6C" w14:textId="77777777" w:rsidTr="005858C7">
        <w:tc>
          <w:tcPr>
            <w:tcW w:w="1510" w:type="dxa"/>
          </w:tcPr>
          <w:p w14:paraId="64C59E15" w14:textId="3C3D1EE7" w:rsidR="00114C91" w:rsidRPr="000E5CCE" w:rsidRDefault="00174FBE" w:rsidP="009F51D3">
            <w:pPr>
              <w:spacing w:before="4" w:line="244" w:lineRule="auto"/>
              <w:ind w:right="111"/>
              <w:rPr>
                <w:rFonts w:ascii="Verdana" w:hAnsi="Verdana"/>
                <w:i/>
              </w:rPr>
            </w:pPr>
            <w:r w:rsidRPr="000E5CCE">
              <w:rPr>
                <w:rFonts w:ascii="Verdana" w:hAnsi="Verdana"/>
                <w:b/>
                <w:color w:val="5F5F5E"/>
                <w:sz w:val="18"/>
                <w:szCs w:val="18"/>
              </w:rPr>
              <w:t>Disponibilité-</w:t>
            </w:r>
            <w:r w:rsidRPr="000E5CCE">
              <w:rPr>
                <w:rFonts w:ascii="Verdana" w:hAnsi="Verdana"/>
                <w:b/>
                <w:color w:val="5F5F5E"/>
                <w:spacing w:val="-59"/>
                <w:sz w:val="18"/>
                <w:szCs w:val="18"/>
              </w:rPr>
              <w:t xml:space="preserve"> </w:t>
            </w:r>
            <w:r w:rsidRPr="000E5CCE">
              <w:rPr>
                <w:rFonts w:ascii="Verdana" w:hAnsi="Verdana"/>
                <w:b/>
                <w:color w:val="5F5F5E"/>
                <w:sz w:val="18"/>
                <w:szCs w:val="18"/>
              </w:rPr>
              <w:t>Flexibilité</w:t>
            </w:r>
            <w:r w:rsidRPr="000E5CCE">
              <w:rPr>
                <w:rFonts w:ascii="Verdana" w:hAnsi="Verdana"/>
                <w:b/>
                <w:color w:val="5F5F5E"/>
                <w:spacing w:val="1"/>
                <w:sz w:val="18"/>
                <w:szCs w:val="18"/>
              </w:rPr>
              <w:t xml:space="preserve"> </w:t>
            </w:r>
            <w:r w:rsidRPr="000E5CCE"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  <w:t>Tenir compte des impératifs, de l’équipe</w:t>
            </w:r>
            <w:r w:rsidR="00C15BA7"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  <w:t>.</w:t>
            </w:r>
          </w:p>
        </w:tc>
        <w:tc>
          <w:tcPr>
            <w:tcW w:w="1510" w:type="dxa"/>
          </w:tcPr>
          <w:p w14:paraId="0C4E8072" w14:textId="77777777" w:rsidR="00114C91" w:rsidRPr="000E5CCE" w:rsidRDefault="00114C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AA24FB5" w14:textId="77777777" w:rsidR="00114C91" w:rsidRPr="000E5CCE" w:rsidRDefault="00114C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FD8B8BA" w14:textId="77777777" w:rsidR="00114C91" w:rsidRPr="000E5CCE" w:rsidRDefault="00114C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833BFF1" w14:textId="77777777" w:rsidR="00114C91" w:rsidRPr="000E5CCE" w:rsidRDefault="00114C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4574A82" w14:textId="77777777" w:rsidR="00114C91" w:rsidRPr="000E5CCE" w:rsidRDefault="00114C91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249BDFAD" w14:textId="77777777" w:rsidR="00432332" w:rsidRPr="000E5CCE" w:rsidRDefault="00432332">
      <w:pPr>
        <w:rPr>
          <w:rFonts w:ascii="Verdana" w:hAnsi="Verdana"/>
        </w:rPr>
      </w:pPr>
    </w:p>
    <w:p w14:paraId="24D4F391" w14:textId="1AE158B6" w:rsidR="00EB4286" w:rsidRPr="000E5CCE" w:rsidRDefault="00EB4286" w:rsidP="00EB4286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bCs/>
          <w:color w:val="008C98"/>
          <w:w w:val="95"/>
          <w:sz w:val="24"/>
          <w:szCs w:val="24"/>
        </w:rPr>
        <w:lastRenderedPageBreak/>
        <w:t>Maîtrise du poste</w:t>
      </w:r>
    </w:p>
    <w:p w14:paraId="1295EFA3" w14:textId="1890D96B" w:rsidR="00EB4286" w:rsidRDefault="00EB4286">
      <w:pPr>
        <w:widowControl/>
        <w:autoSpaceDE/>
        <w:autoSpaceDN/>
        <w:spacing w:after="160" w:line="259" w:lineRule="auto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0"/>
        <w:gridCol w:w="1473"/>
        <w:gridCol w:w="1491"/>
        <w:gridCol w:w="1490"/>
        <w:gridCol w:w="1494"/>
        <w:gridCol w:w="1489"/>
      </w:tblGrid>
      <w:tr w:rsidR="00EB4286" w:rsidRPr="000E5CCE" w14:paraId="1695827C" w14:textId="77777777" w:rsidTr="006508DD"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B22F4" w14:textId="77777777" w:rsidR="00EB4286" w:rsidRPr="000E5CCE" w:rsidRDefault="00EB428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D903" w14:textId="11F4C0FF" w:rsidR="00EB4286" w:rsidRPr="000E5CCE" w:rsidRDefault="006508DD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510" w:type="dxa"/>
            <w:tcBorders>
              <w:left w:val="single" w:sz="4" w:space="0" w:color="auto"/>
            </w:tcBorders>
          </w:tcPr>
          <w:p w14:paraId="2A9A10FF" w14:textId="77777777" w:rsidR="00EB4286" w:rsidRPr="000E5CCE" w:rsidRDefault="00EB428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510" w:type="dxa"/>
          </w:tcPr>
          <w:p w14:paraId="738AD65C" w14:textId="77777777" w:rsidR="00EB4286" w:rsidRPr="000E5CCE" w:rsidRDefault="00EB428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511" w:type="dxa"/>
          </w:tcPr>
          <w:p w14:paraId="304E6B74" w14:textId="77777777" w:rsidR="00EB4286" w:rsidRPr="000E5CCE" w:rsidRDefault="00EB428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511" w:type="dxa"/>
          </w:tcPr>
          <w:p w14:paraId="4B7D077F" w14:textId="77777777" w:rsidR="00EB4286" w:rsidRPr="000E5CCE" w:rsidRDefault="00EB428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EB4286" w:rsidRPr="000E5CCE" w14:paraId="01850307" w14:textId="77777777" w:rsidTr="005858C7">
        <w:tc>
          <w:tcPr>
            <w:tcW w:w="1510" w:type="dxa"/>
            <w:tcBorders>
              <w:top w:val="single" w:sz="4" w:space="0" w:color="auto"/>
            </w:tcBorders>
          </w:tcPr>
          <w:p w14:paraId="7CBA9079" w14:textId="77777777" w:rsidR="00DA6A1F" w:rsidRPr="00FD137B" w:rsidRDefault="00DA6A1F" w:rsidP="00F5655F">
            <w:pPr>
              <w:pStyle w:val="Corpsdetexte"/>
              <w:rPr>
                <w:b/>
                <w:bCs/>
                <w:i w:val="0"/>
                <w:color w:val="5F5F5E"/>
                <w:sz w:val="20"/>
              </w:rPr>
            </w:pPr>
            <w:r w:rsidRPr="00FD137B">
              <w:rPr>
                <w:b/>
                <w:bCs/>
                <w:i w:val="0"/>
                <w:color w:val="5F5F5E"/>
                <w:sz w:val="20"/>
              </w:rPr>
              <w:t>Méthodes et organisation</w:t>
            </w:r>
          </w:p>
          <w:p w14:paraId="1C455E75" w14:textId="77777777" w:rsidR="00DA6A1F" w:rsidRPr="00DA6A1F" w:rsidRDefault="00DA6A1F" w:rsidP="00DF187F">
            <w:pPr>
              <w:pStyle w:val="Corpsdetexte"/>
              <w:rPr>
                <w:iCs w:val="0"/>
                <w:color w:val="5F5F5E"/>
                <w:sz w:val="18"/>
                <w:szCs w:val="22"/>
              </w:rPr>
            </w:pPr>
            <w:r w:rsidRPr="00DA6A1F">
              <w:rPr>
                <w:iCs w:val="0"/>
                <w:color w:val="5F5F5E"/>
                <w:sz w:val="18"/>
                <w:szCs w:val="22"/>
              </w:rPr>
              <w:t>Optimiser son travail, gérer ses priorités avec soin.</w:t>
            </w:r>
          </w:p>
          <w:p w14:paraId="00BB7F61" w14:textId="28F2913D" w:rsidR="00EB4286" w:rsidRPr="000E5CCE" w:rsidRDefault="00EB4286" w:rsidP="005858C7">
            <w:pPr>
              <w:spacing w:before="4" w:line="242" w:lineRule="auto"/>
              <w:ind w:left="90" w:right="123"/>
              <w:rPr>
                <w:rFonts w:ascii="Verdana" w:hAnsi="Verdana" w:cs="Arial"/>
                <w:i/>
                <w:color w:val="5F5F5E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14:paraId="341265C9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0D796AE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9BC5B34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A03AEB6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A524745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EB4286" w:rsidRPr="000E5CCE" w14:paraId="15C48504" w14:textId="77777777" w:rsidTr="005858C7">
        <w:tc>
          <w:tcPr>
            <w:tcW w:w="1510" w:type="dxa"/>
          </w:tcPr>
          <w:p w14:paraId="06D451BE" w14:textId="77777777" w:rsidR="00700F53" w:rsidRPr="005A48A6" w:rsidRDefault="00700F53" w:rsidP="00F5655F">
            <w:pPr>
              <w:pStyle w:val="Corpsdetexte"/>
              <w:rPr>
                <w:b/>
                <w:bCs/>
                <w:i w:val="0"/>
                <w:color w:val="5F5F5E"/>
                <w:sz w:val="20"/>
              </w:rPr>
            </w:pPr>
            <w:r w:rsidRPr="005A48A6">
              <w:rPr>
                <w:b/>
                <w:bCs/>
                <w:i w:val="0"/>
                <w:color w:val="5F5F5E"/>
                <w:sz w:val="20"/>
              </w:rPr>
              <w:t>Adaptabilité et capacité à résoudre les problèmes</w:t>
            </w:r>
          </w:p>
          <w:p w14:paraId="1B71E9A6" w14:textId="00B3A52D" w:rsidR="00EB4286" w:rsidRPr="000E5CCE" w:rsidRDefault="00EB4286" w:rsidP="005858C7">
            <w:pPr>
              <w:spacing w:before="4" w:line="242" w:lineRule="auto"/>
              <w:ind w:left="90" w:right="123"/>
              <w:rPr>
                <w:rFonts w:ascii="Verdana" w:hAnsi="Verdana" w:cs="Arial"/>
                <w:bCs/>
                <w:i/>
                <w:iCs/>
                <w:color w:val="5F5F5E"/>
                <w:sz w:val="18"/>
                <w:szCs w:val="18"/>
              </w:rPr>
            </w:pPr>
          </w:p>
        </w:tc>
        <w:tc>
          <w:tcPr>
            <w:tcW w:w="1510" w:type="dxa"/>
          </w:tcPr>
          <w:p w14:paraId="7C1D35DB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A80760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2FA83E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3563F78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ECDBC7A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EB4286" w:rsidRPr="000E5CCE" w14:paraId="5438E351" w14:textId="77777777" w:rsidTr="005858C7">
        <w:tc>
          <w:tcPr>
            <w:tcW w:w="1510" w:type="dxa"/>
          </w:tcPr>
          <w:p w14:paraId="61AE87F7" w14:textId="77777777" w:rsidR="003356EF" w:rsidRPr="00FD137B" w:rsidRDefault="003356EF" w:rsidP="00F5655F">
            <w:pPr>
              <w:pStyle w:val="Corpsdetexte"/>
              <w:rPr>
                <w:b/>
                <w:bCs/>
                <w:i w:val="0"/>
                <w:color w:val="5F5F5E"/>
                <w:sz w:val="20"/>
              </w:rPr>
            </w:pPr>
            <w:r w:rsidRPr="00FD137B">
              <w:rPr>
                <w:b/>
                <w:bCs/>
                <w:i w:val="0"/>
                <w:color w:val="5F5F5E"/>
                <w:sz w:val="20"/>
              </w:rPr>
              <w:t>Respect des délais impartis</w:t>
            </w:r>
          </w:p>
          <w:p w14:paraId="2F2FA520" w14:textId="66157ECE" w:rsidR="00EB4286" w:rsidRPr="000E5CCE" w:rsidRDefault="00EB4286" w:rsidP="005858C7">
            <w:pPr>
              <w:spacing w:before="4" w:line="244" w:lineRule="auto"/>
              <w:ind w:left="90" w:right="111"/>
              <w:rPr>
                <w:rFonts w:ascii="Verdana" w:hAnsi="Verdana"/>
                <w:i/>
              </w:rPr>
            </w:pPr>
          </w:p>
        </w:tc>
        <w:tc>
          <w:tcPr>
            <w:tcW w:w="1510" w:type="dxa"/>
          </w:tcPr>
          <w:p w14:paraId="51DE78B7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EC9F83E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54554B8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FCFC36D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089095B" w14:textId="77777777" w:rsidR="00EB4286" w:rsidRPr="000E5CCE" w:rsidRDefault="00EB428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3356EF" w:rsidRPr="000E5CCE" w14:paraId="462EF702" w14:textId="77777777" w:rsidTr="005858C7">
        <w:tc>
          <w:tcPr>
            <w:tcW w:w="1510" w:type="dxa"/>
          </w:tcPr>
          <w:p w14:paraId="590C4138" w14:textId="77777777" w:rsidR="004B4F35" w:rsidRPr="00FD137B" w:rsidRDefault="004B4F35" w:rsidP="00F5655F">
            <w:pPr>
              <w:pStyle w:val="Corpsdetexte"/>
              <w:rPr>
                <w:i w:val="0"/>
                <w:color w:val="5F5F5E"/>
                <w:sz w:val="20"/>
              </w:rPr>
            </w:pPr>
            <w:r w:rsidRPr="00FD137B">
              <w:rPr>
                <w:b/>
                <w:bCs/>
                <w:i w:val="0"/>
                <w:color w:val="5F5F5E"/>
                <w:sz w:val="20"/>
              </w:rPr>
              <w:t>Anticipation</w:t>
            </w:r>
          </w:p>
          <w:p w14:paraId="462EDD35" w14:textId="4C37916D" w:rsidR="004B4F35" w:rsidRPr="00EB706E" w:rsidRDefault="004B4F35" w:rsidP="00EB706E">
            <w:pPr>
              <w:pStyle w:val="Corpsdetexte"/>
              <w:rPr>
                <w:iCs w:val="0"/>
                <w:color w:val="5F5F5E"/>
                <w:sz w:val="18"/>
                <w:szCs w:val="22"/>
              </w:rPr>
            </w:pPr>
            <w:r w:rsidRPr="00EB706E">
              <w:rPr>
                <w:iCs w:val="0"/>
                <w:color w:val="5F5F5E"/>
                <w:sz w:val="18"/>
                <w:szCs w:val="22"/>
              </w:rPr>
              <w:t>Optimiser son travail ; gérer ses priorités avec soin</w:t>
            </w:r>
            <w:r w:rsidR="00C15BA7">
              <w:rPr>
                <w:iCs w:val="0"/>
                <w:color w:val="5F5F5E"/>
                <w:sz w:val="18"/>
                <w:szCs w:val="22"/>
              </w:rPr>
              <w:t>.</w:t>
            </w:r>
          </w:p>
          <w:p w14:paraId="39BE48BC" w14:textId="77777777" w:rsidR="003356EF" w:rsidRPr="00FD137B" w:rsidRDefault="003356EF" w:rsidP="003356EF">
            <w:pPr>
              <w:pStyle w:val="Corpsdetexte"/>
              <w:jc w:val="center"/>
              <w:rPr>
                <w:b/>
                <w:bCs/>
                <w:i w:val="0"/>
                <w:color w:val="5F5F5E"/>
                <w:sz w:val="20"/>
              </w:rPr>
            </w:pPr>
          </w:p>
        </w:tc>
        <w:tc>
          <w:tcPr>
            <w:tcW w:w="1510" w:type="dxa"/>
          </w:tcPr>
          <w:p w14:paraId="53F924D8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07566D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6C8B52E9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7F8A124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84ABC84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3356EF" w:rsidRPr="000E5CCE" w14:paraId="1FA7134A" w14:textId="77777777" w:rsidTr="005858C7">
        <w:tc>
          <w:tcPr>
            <w:tcW w:w="1510" w:type="dxa"/>
          </w:tcPr>
          <w:p w14:paraId="049188FB" w14:textId="77777777" w:rsidR="0016293B" w:rsidRPr="00FD137B" w:rsidRDefault="0016293B" w:rsidP="00F5655F">
            <w:pPr>
              <w:pStyle w:val="Corpsdetexte"/>
              <w:rPr>
                <w:b/>
                <w:bCs/>
                <w:i w:val="0"/>
                <w:color w:val="5F5F5E"/>
                <w:sz w:val="20"/>
              </w:rPr>
            </w:pPr>
            <w:r w:rsidRPr="00FD137B">
              <w:rPr>
                <w:b/>
                <w:bCs/>
                <w:i w:val="0"/>
                <w:color w:val="5F5F5E"/>
                <w:sz w:val="20"/>
              </w:rPr>
              <w:t>Esprit d’initiative</w:t>
            </w:r>
          </w:p>
          <w:p w14:paraId="5E40AE8B" w14:textId="0AD2D9F8" w:rsidR="0016293B" w:rsidRPr="00EB706E" w:rsidRDefault="0016293B" w:rsidP="00EB706E">
            <w:pPr>
              <w:pStyle w:val="Corpsdetexte"/>
              <w:rPr>
                <w:iCs w:val="0"/>
                <w:color w:val="5F5F5E"/>
                <w:sz w:val="18"/>
                <w:szCs w:val="22"/>
              </w:rPr>
            </w:pPr>
            <w:r w:rsidRPr="00EB706E">
              <w:rPr>
                <w:iCs w:val="0"/>
                <w:color w:val="5F5F5E"/>
                <w:sz w:val="18"/>
                <w:szCs w:val="22"/>
              </w:rPr>
              <w:t>Prendre régulièrement des initiatives et nous en informer</w:t>
            </w:r>
            <w:r w:rsidR="00C15BA7">
              <w:rPr>
                <w:iCs w:val="0"/>
                <w:color w:val="5F5F5E"/>
                <w:sz w:val="18"/>
                <w:szCs w:val="22"/>
              </w:rPr>
              <w:t>.</w:t>
            </w:r>
          </w:p>
          <w:p w14:paraId="01C623B3" w14:textId="77777777" w:rsidR="003356EF" w:rsidRPr="00FD137B" w:rsidRDefault="003356EF" w:rsidP="003356EF">
            <w:pPr>
              <w:pStyle w:val="Corpsdetexte"/>
              <w:jc w:val="center"/>
              <w:rPr>
                <w:b/>
                <w:bCs/>
                <w:i w:val="0"/>
                <w:color w:val="5F5F5E"/>
                <w:sz w:val="20"/>
              </w:rPr>
            </w:pPr>
          </w:p>
        </w:tc>
        <w:tc>
          <w:tcPr>
            <w:tcW w:w="1510" w:type="dxa"/>
          </w:tcPr>
          <w:p w14:paraId="295429CC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CD4518D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184961EC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23E4A17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AAD2667" w14:textId="77777777" w:rsidR="003356EF" w:rsidRPr="000E5CCE" w:rsidRDefault="003356EF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16293B" w:rsidRPr="000E5CCE" w14:paraId="0336DDF1" w14:textId="77777777" w:rsidTr="005858C7">
        <w:tc>
          <w:tcPr>
            <w:tcW w:w="1510" w:type="dxa"/>
          </w:tcPr>
          <w:p w14:paraId="3CF8FD6D" w14:textId="3ACE5D80" w:rsidR="001B6B6C" w:rsidRPr="00FD137B" w:rsidRDefault="001B6B6C" w:rsidP="00F5655F">
            <w:pPr>
              <w:pStyle w:val="Corpsdetexte"/>
              <w:rPr>
                <w:b/>
                <w:bCs/>
                <w:i w:val="0"/>
                <w:color w:val="5F5F5E"/>
                <w:sz w:val="20"/>
              </w:rPr>
            </w:pPr>
            <w:r w:rsidRPr="00FD137B">
              <w:rPr>
                <w:b/>
                <w:bCs/>
                <w:i w:val="0"/>
                <w:color w:val="5F5F5E"/>
                <w:sz w:val="20"/>
              </w:rPr>
              <w:t>Réduction des co</w:t>
            </w:r>
            <w:r w:rsidR="00EB706E">
              <w:rPr>
                <w:b/>
                <w:bCs/>
                <w:i w:val="0"/>
                <w:color w:val="5F5F5E"/>
                <w:sz w:val="20"/>
              </w:rPr>
              <w:t>û</w:t>
            </w:r>
            <w:r w:rsidRPr="00FD137B">
              <w:rPr>
                <w:b/>
                <w:bCs/>
                <w:i w:val="0"/>
                <w:color w:val="5F5F5E"/>
                <w:sz w:val="20"/>
              </w:rPr>
              <w:t>ts</w:t>
            </w:r>
          </w:p>
          <w:p w14:paraId="371F19C9" w14:textId="5600AAA0" w:rsidR="001B6B6C" w:rsidRPr="00EB706E" w:rsidRDefault="001B6B6C" w:rsidP="00EB706E">
            <w:pPr>
              <w:pStyle w:val="Corpsdetexte"/>
              <w:rPr>
                <w:iCs w:val="0"/>
                <w:color w:val="5F5F5E"/>
                <w:sz w:val="18"/>
                <w:szCs w:val="22"/>
              </w:rPr>
            </w:pPr>
            <w:r w:rsidRPr="00EB706E">
              <w:rPr>
                <w:iCs w:val="0"/>
                <w:color w:val="5F5F5E"/>
                <w:sz w:val="18"/>
                <w:szCs w:val="22"/>
              </w:rPr>
              <w:t>Prendre des initiatives de réduction des co</w:t>
            </w:r>
            <w:r w:rsidR="00EB706E" w:rsidRPr="00EB706E">
              <w:rPr>
                <w:iCs w:val="0"/>
                <w:color w:val="5F5F5E"/>
                <w:sz w:val="18"/>
                <w:szCs w:val="22"/>
              </w:rPr>
              <w:t>û</w:t>
            </w:r>
            <w:r w:rsidRPr="00EB706E">
              <w:rPr>
                <w:iCs w:val="0"/>
                <w:color w:val="5F5F5E"/>
                <w:sz w:val="18"/>
                <w:szCs w:val="22"/>
              </w:rPr>
              <w:t>ts (temps, moyen, argent)</w:t>
            </w:r>
            <w:r w:rsidR="00C15BA7">
              <w:rPr>
                <w:iCs w:val="0"/>
                <w:color w:val="5F5F5E"/>
                <w:sz w:val="18"/>
                <w:szCs w:val="22"/>
              </w:rPr>
              <w:t>.</w:t>
            </w:r>
          </w:p>
          <w:p w14:paraId="31750093" w14:textId="77777777" w:rsidR="0016293B" w:rsidRPr="00FD137B" w:rsidRDefault="0016293B" w:rsidP="0016293B">
            <w:pPr>
              <w:pStyle w:val="Corpsdetexte"/>
              <w:jc w:val="center"/>
              <w:rPr>
                <w:b/>
                <w:bCs/>
                <w:i w:val="0"/>
                <w:color w:val="5F5F5E"/>
                <w:sz w:val="20"/>
              </w:rPr>
            </w:pPr>
          </w:p>
        </w:tc>
        <w:tc>
          <w:tcPr>
            <w:tcW w:w="1510" w:type="dxa"/>
          </w:tcPr>
          <w:p w14:paraId="70A3E2BD" w14:textId="77777777" w:rsidR="0016293B" w:rsidRPr="000E5CCE" w:rsidRDefault="0016293B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A3E569C" w14:textId="77777777" w:rsidR="0016293B" w:rsidRPr="000E5CCE" w:rsidRDefault="0016293B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0" w:type="dxa"/>
          </w:tcPr>
          <w:p w14:paraId="248D7285" w14:textId="77777777" w:rsidR="0016293B" w:rsidRPr="000E5CCE" w:rsidRDefault="0016293B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16F159B" w14:textId="77777777" w:rsidR="0016293B" w:rsidRPr="000E5CCE" w:rsidRDefault="0016293B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D9CCB79" w14:textId="77777777" w:rsidR="0016293B" w:rsidRPr="000E5CCE" w:rsidRDefault="0016293B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6A976AA9" w14:textId="77777777" w:rsidR="00F55E0F" w:rsidRDefault="00F55E0F">
      <w:pPr>
        <w:rPr>
          <w:rFonts w:ascii="Verdana" w:hAnsi="Verdana"/>
        </w:rPr>
      </w:pPr>
    </w:p>
    <w:p w14:paraId="27D4358A" w14:textId="77777777" w:rsidR="000C05A6" w:rsidRDefault="000C05A6">
      <w:pPr>
        <w:widowControl/>
        <w:autoSpaceDE/>
        <w:autoSpaceDN/>
        <w:spacing w:after="160" w:line="259" w:lineRule="auto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>
        <w:rPr>
          <w:rFonts w:ascii="Verdana" w:hAnsi="Verdana"/>
          <w:b/>
          <w:bCs/>
          <w:color w:val="008C98"/>
          <w:w w:val="95"/>
          <w:sz w:val="24"/>
          <w:szCs w:val="24"/>
        </w:rPr>
        <w:br w:type="page"/>
      </w:r>
    </w:p>
    <w:p w14:paraId="28AC5F39" w14:textId="6786F3FE" w:rsidR="009A740A" w:rsidRDefault="008508E1" w:rsidP="000C05A6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>
        <w:rPr>
          <w:rFonts w:ascii="Verdana" w:hAnsi="Verdana"/>
          <w:b/>
          <w:bCs/>
          <w:color w:val="008C98"/>
          <w:w w:val="95"/>
          <w:sz w:val="24"/>
          <w:szCs w:val="24"/>
        </w:rPr>
        <w:lastRenderedPageBreak/>
        <w:t>Quantité du travail et autonomie</w:t>
      </w:r>
    </w:p>
    <w:p w14:paraId="693D6BC0" w14:textId="77777777" w:rsidR="000C05A6" w:rsidRDefault="000C05A6">
      <w:pPr>
        <w:rPr>
          <w:rFonts w:ascii="Verdana" w:hAnsi="Verdana"/>
          <w:b/>
          <w:bCs/>
          <w:color w:val="008C98"/>
          <w:w w:val="9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2"/>
        <w:gridCol w:w="1277"/>
        <w:gridCol w:w="1389"/>
        <w:gridCol w:w="1387"/>
        <w:gridCol w:w="1407"/>
        <w:gridCol w:w="1375"/>
      </w:tblGrid>
      <w:tr w:rsidR="00451D66" w:rsidRPr="000E5CCE" w14:paraId="2491124C" w14:textId="77777777" w:rsidTr="00145CEF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7DBB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776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S/O</w:t>
            </w:r>
          </w:p>
        </w:tc>
        <w:tc>
          <w:tcPr>
            <w:tcW w:w="1389" w:type="dxa"/>
            <w:tcBorders>
              <w:left w:val="single" w:sz="4" w:space="0" w:color="auto"/>
            </w:tcBorders>
          </w:tcPr>
          <w:p w14:paraId="03270C42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Insuffisant</w:t>
            </w:r>
          </w:p>
        </w:tc>
        <w:tc>
          <w:tcPr>
            <w:tcW w:w="1387" w:type="dxa"/>
          </w:tcPr>
          <w:p w14:paraId="0C0DF0E9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Perfectible</w:t>
            </w:r>
          </w:p>
        </w:tc>
        <w:tc>
          <w:tcPr>
            <w:tcW w:w="1407" w:type="dxa"/>
          </w:tcPr>
          <w:p w14:paraId="0DDFBF37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Satisfaisant</w:t>
            </w:r>
          </w:p>
        </w:tc>
        <w:tc>
          <w:tcPr>
            <w:tcW w:w="1375" w:type="dxa"/>
          </w:tcPr>
          <w:p w14:paraId="5BB75DA9" w14:textId="77777777" w:rsidR="000C05A6" w:rsidRPr="000E5CCE" w:rsidRDefault="000C05A6" w:rsidP="005858C7">
            <w:pPr>
              <w:jc w:val="center"/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</w:pPr>
            <w:r w:rsidRPr="000E5CCE">
              <w:rPr>
                <w:rFonts w:ascii="Verdana" w:eastAsia="Verdana" w:hAnsi="Verdana" w:cs="Verdana"/>
                <w:color w:val="666666"/>
                <w:w w:val="90"/>
                <w:sz w:val="16"/>
                <w:szCs w:val="16"/>
              </w:rPr>
              <w:t>Supérieur</w:t>
            </w:r>
          </w:p>
        </w:tc>
      </w:tr>
      <w:tr w:rsidR="000C05A6" w:rsidRPr="000E5CCE" w14:paraId="5C9F1D45" w14:textId="77777777" w:rsidTr="00145CEF">
        <w:tc>
          <w:tcPr>
            <w:tcW w:w="2232" w:type="dxa"/>
            <w:tcBorders>
              <w:top w:val="single" w:sz="4" w:space="0" w:color="auto"/>
            </w:tcBorders>
          </w:tcPr>
          <w:p w14:paraId="6CD509D6" w14:textId="5F2A668F" w:rsidR="000C05A6" w:rsidRPr="00EA2A1F" w:rsidRDefault="00554275" w:rsidP="00EA2A1F">
            <w:pPr>
              <w:pStyle w:val="TableParagraph"/>
              <w:spacing w:before="1" w:line="242" w:lineRule="auto"/>
              <w:ind w:right="285"/>
              <w:rPr>
                <w:rFonts w:ascii="Verdana" w:hAnsi="Verdana"/>
                <w:b/>
                <w:color w:val="5F5F5E"/>
                <w:sz w:val="18"/>
                <w:szCs w:val="18"/>
              </w:rPr>
            </w:pPr>
            <w:r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 xml:space="preserve">Respect des procédures </w:t>
            </w:r>
            <w:r w:rsidR="00EA2A1F"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>e</w:t>
            </w:r>
            <w:r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>t</w:t>
            </w:r>
            <w:r w:rsidR="00587AD9"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 xml:space="preserve"> </w:t>
            </w:r>
            <w:r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 xml:space="preserve">mode </w:t>
            </w:r>
            <w:r w:rsidR="00EA2A1F"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>opératoire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14:paraId="43E74124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9BAD939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02C1CB3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755D353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2298D7E4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451D66" w:rsidRPr="000E5CCE" w14:paraId="1CAC3D70" w14:textId="77777777" w:rsidTr="00145CEF">
        <w:tc>
          <w:tcPr>
            <w:tcW w:w="2232" w:type="dxa"/>
          </w:tcPr>
          <w:p w14:paraId="24F02321" w14:textId="77777777" w:rsidR="00300082" w:rsidRPr="003266F8" w:rsidRDefault="00300082" w:rsidP="00EA2A1F">
            <w:pPr>
              <w:pStyle w:val="TableParagraph"/>
              <w:spacing w:before="1" w:line="244" w:lineRule="auto"/>
              <w:ind w:right="143"/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</w:pPr>
            <w:r w:rsidRPr="003266F8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 xml:space="preserve">Qualité des travaux réalisés </w:t>
            </w:r>
          </w:p>
          <w:p w14:paraId="37ED6CA3" w14:textId="729EAA6B" w:rsidR="000C05A6" w:rsidRPr="003266F8" w:rsidRDefault="00587AD9" w:rsidP="00587AD9">
            <w:pPr>
              <w:pStyle w:val="Corpsdetexte"/>
              <w:rPr>
                <w:rFonts w:eastAsia="Tahoma" w:cs="Tahoma"/>
                <w:b/>
                <w:iCs w:val="0"/>
                <w:color w:val="5F5F5E"/>
                <w:sz w:val="20"/>
                <w:szCs w:val="20"/>
              </w:rPr>
            </w:pPr>
            <w:r w:rsidRPr="003266F8">
              <w:rPr>
                <w:rFonts w:eastAsia="Tahoma" w:cs="Tahoma"/>
                <w:iCs w:val="0"/>
                <w:color w:val="5F5F5E"/>
                <w:sz w:val="20"/>
                <w:szCs w:val="20"/>
              </w:rPr>
              <w:t>I</w:t>
            </w:r>
            <w:r w:rsidR="00300082" w:rsidRPr="003266F8">
              <w:rPr>
                <w:rFonts w:eastAsia="Tahoma" w:cs="Tahoma"/>
                <w:iCs w:val="0"/>
                <w:color w:val="5F5F5E"/>
                <w:sz w:val="20"/>
                <w:szCs w:val="20"/>
              </w:rPr>
              <w:t>ntégrer la qualité  comme une constante dans le  travail et s'autocontrôler</w:t>
            </w:r>
            <w:r w:rsidR="00C15BA7" w:rsidRPr="003266F8">
              <w:rPr>
                <w:rFonts w:eastAsia="Tahoma" w:cs="Tahoma"/>
                <w:b/>
                <w:iCs w:val="0"/>
                <w:color w:val="5F5F5E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2A6D6B74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42C00A7F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C5F7D4E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6570B00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644DEDE4" w14:textId="77777777" w:rsidR="000C05A6" w:rsidRPr="000E5CCE" w:rsidRDefault="000C05A6" w:rsidP="005858C7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  <w:tr w:rsidR="00451D66" w:rsidRPr="000E5CCE" w14:paraId="0EA14F40" w14:textId="77777777" w:rsidTr="00145CEF">
        <w:tc>
          <w:tcPr>
            <w:tcW w:w="2232" w:type="dxa"/>
          </w:tcPr>
          <w:p w14:paraId="10795BFF" w14:textId="77777777" w:rsidR="00145CEF" w:rsidRDefault="00145CEF" w:rsidP="00587AD9">
            <w:pPr>
              <w:spacing w:before="4" w:line="244" w:lineRule="auto"/>
              <w:ind w:right="111"/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</w:pPr>
            <w:r w:rsidRPr="00F93F57">
              <w:rPr>
                <w:rFonts w:ascii="Verdana" w:hAnsi="Verdana"/>
                <w:b/>
                <w:i/>
                <w:color w:val="5F5F5E"/>
                <w:sz w:val="20"/>
                <w:szCs w:val="20"/>
              </w:rPr>
              <w:t>Autonomie</w:t>
            </w:r>
          </w:p>
          <w:p w14:paraId="091378C8" w14:textId="4BFCB319" w:rsidR="00145CEF" w:rsidRPr="000E5CCE" w:rsidRDefault="00145CEF" w:rsidP="00587AD9">
            <w:pPr>
              <w:spacing w:before="4" w:line="244" w:lineRule="auto"/>
              <w:ind w:right="111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color w:val="5F5F5E"/>
                <w:sz w:val="20"/>
                <w:szCs w:val="20"/>
              </w:rPr>
              <w:t>Être autonome et régulier</w:t>
            </w:r>
            <w:r w:rsidR="00EF1244">
              <w:rPr>
                <w:rFonts w:ascii="Verdana" w:hAnsi="Verdana"/>
                <w:i/>
                <w:color w:val="5F5F5E"/>
                <w:sz w:val="20"/>
                <w:szCs w:val="20"/>
              </w:rPr>
              <w:t>(e)</w:t>
            </w:r>
            <w:r>
              <w:rPr>
                <w:rFonts w:ascii="Verdana" w:hAnsi="Verdana"/>
                <w:i/>
                <w:color w:val="5F5F5E"/>
                <w:sz w:val="20"/>
                <w:szCs w:val="20"/>
              </w:rPr>
              <w:t xml:space="preserve"> sur le poste</w:t>
            </w:r>
            <w:r w:rsidR="00C15BA7">
              <w:rPr>
                <w:rFonts w:ascii="Verdana" w:hAnsi="Verdana"/>
                <w:i/>
                <w:color w:val="5F5F5E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14:paraId="4B0D3DEA" w14:textId="77777777" w:rsidR="00145CEF" w:rsidRPr="000E5CCE" w:rsidRDefault="00145CEF" w:rsidP="00145CEF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9" w:type="dxa"/>
          </w:tcPr>
          <w:p w14:paraId="560D08C2" w14:textId="77777777" w:rsidR="00145CEF" w:rsidRPr="000E5CCE" w:rsidRDefault="00145CEF" w:rsidP="00145CEF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D15D0A5" w14:textId="77777777" w:rsidR="00145CEF" w:rsidRPr="000E5CCE" w:rsidRDefault="00145CEF" w:rsidP="00145CEF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58F21F6F" w14:textId="77777777" w:rsidR="00145CEF" w:rsidRPr="000E5CCE" w:rsidRDefault="00145CEF" w:rsidP="00145CEF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  <w:tc>
          <w:tcPr>
            <w:tcW w:w="1375" w:type="dxa"/>
          </w:tcPr>
          <w:p w14:paraId="5BACC8D4" w14:textId="77777777" w:rsidR="00145CEF" w:rsidRPr="000E5CCE" w:rsidRDefault="00145CEF" w:rsidP="00145CEF">
            <w:pPr>
              <w:rPr>
                <w:rFonts w:ascii="Verdana" w:eastAsia="Verdana" w:hAnsi="Verdana" w:cs="Verdana"/>
                <w:b/>
                <w:bCs/>
                <w:color w:val="666666"/>
                <w:w w:val="90"/>
                <w:sz w:val="20"/>
                <w:szCs w:val="20"/>
              </w:rPr>
            </w:pPr>
          </w:p>
        </w:tc>
      </w:tr>
    </w:tbl>
    <w:p w14:paraId="5E825EA8" w14:textId="5A058FE9" w:rsidR="00CF41C9" w:rsidRDefault="00CF41C9">
      <w:pPr>
        <w:rPr>
          <w:rFonts w:ascii="Verdana" w:hAnsi="Verdana"/>
        </w:rPr>
      </w:pPr>
    </w:p>
    <w:p w14:paraId="226ECC17" w14:textId="77777777" w:rsidR="00CF41C9" w:rsidRDefault="00CF41C9">
      <w:pPr>
        <w:widowControl/>
        <w:autoSpaceDE/>
        <w:autoSpaceDN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13EF2FB3" w14:textId="77777777" w:rsidR="009A740A" w:rsidRDefault="009A740A">
      <w:pPr>
        <w:rPr>
          <w:rFonts w:ascii="Verdana" w:hAnsi="Verdana"/>
        </w:rPr>
      </w:pPr>
    </w:p>
    <w:p w14:paraId="7BAE245B" w14:textId="77777777" w:rsidR="00CF41C9" w:rsidRPr="00F12E1E" w:rsidRDefault="00CF41C9" w:rsidP="00CF41C9">
      <w:pPr>
        <w:spacing w:before="71"/>
        <w:ind w:left="601"/>
        <w:jc w:val="center"/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</w:pPr>
      <w:r w:rsidRPr="00F12E1E">
        <w:rPr>
          <w:rStyle w:val="jsgrdq"/>
          <w:rFonts w:ascii="Verdana" w:eastAsiaTheme="minorHAnsi" w:hAnsi="Verdana" w:cstheme="minorBidi"/>
          <w:b/>
          <w:bCs/>
          <w:color w:val="279097"/>
          <w:sz w:val="32"/>
          <w:szCs w:val="32"/>
        </w:rPr>
        <w:t>LES OBJECTIFS POUR L’ANNÉE PROCHAINE</w:t>
      </w:r>
    </w:p>
    <w:p w14:paraId="1A2ECBE5" w14:textId="77777777" w:rsidR="00F11D0A" w:rsidRDefault="00F11D0A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41C9" w14:paraId="2758BBA5" w14:textId="77777777" w:rsidTr="005147F8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9F31C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2E60648C" w14:textId="4F1E94B9" w:rsidR="00CF41C9" w:rsidRDefault="00CF41C9">
            <w:pPr>
              <w:rPr>
                <w:rFonts w:ascii="Verdana" w:hAnsi="Verdana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Objectifs</w:t>
            </w:r>
            <w:r w:rsidR="003A3564" w:rsidRPr="00012210">
              <w:rPr>
                <w:rFonts w:ascii="Verdana" w:hAnsi="Verdana"/>
                <w:b/>
                <w:color w:val="5F5F5E"/>
              </w:rPr>
              <w:t xml:space="preserve"> </w:t>
            </w:r>
          </w:p>
        </w:tc>
        <w:tc>
          <w:tcPr>
            <w:tcW w:w="3021" w:type="dxa"/>
          </w:tcPr>
          <w:p w14:paraId="42FE0D80" w14:textId="633C4AD5" w:rsidR="00CF41C9" w:rsidRDefault="003A3564">
            <w:pPr>
              <w:rPr>
                <w:rFonts w:ascii="Verdana" w:hAnsi="Verdana"/>
              </w:rPr>
            </w:pPr>
            <w:r w:rsidRPr="00012210">
              <w:rPr>
                <w:rFonts w:ascii="Verdana" w:hAnsi="Verdana"/>
                <w:b/>
                <w:color w:val="5F5F5E"/>
              </w:rPr>
              <w:t>Mesures et moyens à mettre en</w:t>
            </w:r>
            <w:r w:rsidRPr="00012210">
              <w:rPr>
                <w:rFonts w:ascii="Verdana" w:hAnsi="Verdana"/>
                <w:b/>
                <w:color w:val="5F5F5E"/>
                <w:spacing w:val="-59"/>
              </w:rPr>
              <w:t xml:space="preserve"> </w:t>
            </w:r>
            <w:r w:rsidRPr="00012210">
              <w:rPr>
                <w:rFonts w:ascii="Verdana" w:hAnsi="Verdana"/>
                <w:b/>
                <w:color w:val="5F5F5E"/>
              </w:rPr>
              <w:t>œuvre</w:t>
            </w:r>
          </w:p>
        </w:tc>
      </w:tr>
      <w:tr w:rsidR="00CF41C9" w14:paraId="7C3437AE" w14:textId="77777777" w:rsidTr="005147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21C" w14:textId="12665127" w:rsidR="00CF41C9" w:rsidRPr="003A3564" w:rsidRDefault="003A3564">
            <w:pPr>
              <w:rPr>
                <w:rFonts w:ascii="Verdana" w:hAnsi="Verdana"/>
                <w:b/>
                <w:color w:val="5F5F5E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7743257D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6022AE3" w14:textId="77777777" w:rsidR="00CF41C9" w:rsidRDefault="00CF41C9">
            <w:pPr>
              <w:rPr>
                <w:rFonts w:ascii="Verdana" w:hAnsi="Verdana"/>
              </w:rPr>
            </w:pPr>
          </w:p>
        </w:tc>
      </w:tr>
      <w:tr w:rsidR="00CF41C9" w14:paraId="71383F27" w14:textId="77777777" w:rsidTr="005147F8">
        <w:tc>
          <w:tcPr>
            <w:tcW w:w="3020" w:type="dxa"/>
            <w:tcBorders>
              <w:top w:val="single" w:sz="4" w:space="0" w:color="auto"/>
            </w:tcBorders>
          </w:tcPr>
          <w:p w14:paraId="7A48F9A8" w14:textId="7384CC17" w:rsidR="003A3564" w:rsidRPr="003A3564" w:rsidRDefault="003A3564">
            <w:pPr>
              <w:rPr>
                <w:rFonts w:ascii="Verdana" w:hAnsi="Verdana"/>
                <w:b/>
                <w:color w:val="5F5F5E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2</w:t>
            </w:r>
          </w:p>
        </w:tc>
        <w:tc>
          <w:tcPr>
            <w:tcW w:w="3021" w:type="dxa"/>
          </w:tcPr>
          <w:p w14:paraId="5C9E8E27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9C04C34" w14:textId="77777777" w:rsidR="00CF41C9" w:rsidRDefault="00CF41C9">
            <w:pPr>
              <w:rPr>
                <w:rFonts w:ascii="Verdana" w:hAnsi="Verdana"/>
              </w:rPr>
            </w:pPr>
          </w:p>
        </w:tc>
      </w:tr>
      <w:tr w:rsidR="00CF41C9" w14:paraId="11412383" w14:textId="77777777" w:rsidTr="00CF41C9">
        <w:tc>
          <w:tcPr>
            <w:tcW w:w="3020" w:type="dxa"/>
          </w:tcPr>
          <w:p w14:paraId="15DBBA53" w14:textId="48967E4C" w:rsidR="00CF41C9" w:rsidRPr="003A3564" w:rsidRDefault="003A3564">
            <w:pPr>
              <w:rPr>
                <w:rFonts w:ascii="Verdana" w:hAnsi="Verdana"/>
                <w:b/>
                <w:color w:val="5F5F5E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3</w:t>
            </w:r>
          </w:p>
        </w:tc>
        <w:tc>
          <w:tcPr>
            <w:tcW w:w="3021" w:type="dxa"/>
          </w:tcPr>
          <w:p w14:paraId="2987BF12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7B9E2DD" w14:textId="77777777" w:rsidR="00CF41C9" w:rsidRDefault="00CF41C9">
            <w:pPr>
              <w:rPr>
                <w:rFonts w:ascii="Verdana" w:hAnsi="Verdana"/>
              </w:rPr>
            </w:pPr>
          </w:p>
        </w:tc>
      </w:tr>
      <w:tr w:rsidR="00CF41C9" w14:paraId="3A82286F" w14:textId="77777777" w:rsidTr="00CF41C9">
        <w:tc>
          <w:tcPr>
            <w:tcW w:w="3020" w:type="dxa"/>
          </w:tcPr>
          <w:p w14:paraId="0AFC094C" w14:textId="507811D5" w:rsidR="00CF41C9" w:rsidRPr="003A3564" w:rsidRDefault="003A3564">
            <w:pPr>
              <w:rPr>
                <w:rFonts w:ascii="Verdana" w:hAnsi="Verdana"/>
                <w:b/>
                <w:color w:val="5F5F5E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4</w:t>
            </w:r>
          </w:p>
        </w:tc>
        <w:tc>
          <w:tcPr>
            <w:tcW w:w="3021" w:type="dxa"/>
          </w:tcPr>
          <w:p w14:paraId="01FD5EA3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0244544" w14:textId="77777777" w:rsidR="00CF41C9" w:rsidRDefault="00CF41C9">
            <w:pPr>
              <w:rPr>
                <w:rFonts w:ascii="Verdana" w:hAnsi="Verdana"/>
              </w:rPr>
            </w:pPr>
          </w:p>
        </w:tc>
      </w:tr>
      <w:tr w:rsidR="00CF41C9" w14:paraId="651699E5" w14:textId="77777777" w:rsidTr="00CF41C9">
        <w:tc>
          <w:tcPr>
            <w:tcW w:w="3020" w:type="dxa"/>
          </w:tcPr>
          <w:p w14:paraId="2E55F5EE" w14:textId="29510B9F" w:rsidR="00CF41C9" w:rsidRPr="003A3564" w:rsidRDefault="003A3564">
            <w:pPr>
              <w:rPr>
                <w:rFonts w:ascii="Verdana" w:hAnsi="Verdana"/>
                <w:b/>
                <w:color w:val="5F5F5E"/>
              </w:rPr>
            </w:pPr>
            <w:r w:rsidRPr="003A3564">
              <w:rPr>
                <w:rFonts w:ascii="Verdana" w:hAnsi="Verdana"/>
                <w:b/>
                <w:color w:val="5F5F5E"/>
              </w:rPr>
              <w:t>5</w:t>
            </w:r>
          </w:p>
        </w:tc>
        <w:tc>
          <w:tcPr>
            <w:tcW w:w="3021" w:type="dxa"/>
          </w:tcPr>
          <w:p w14:paraId="32C86981" w14:textId="77777777" w:rsidR="00CF41C9" w:rsidRDefault="00CF41C9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D843CA0" w14:textId="77777777" w:rsidR="00CF41C9" w:rsidRDefault="00CF41C9">
            <w:pPr>
              <w:rPr>
                <w:rFonts w:ascii="Verdana" w:hAnsi="Verdana"/>
              </w:rPr>
            </w:pPr>
          </w:p>
        </w:tc>
      </w:tr>
    </w:tbl>
    <w:p w14:paraId="6360E92A" w14:textId="77777777" w:rsidR="00CF41C9" w:rsidRDefault="00CF41C9">
      <w:pPr>
        <w:rPr>
          <w:rFonts w:ascii="Verdana" w:hAnsi="Verdana"/>
        </w:rPr>
      </w:pPr>
    </w:p>
    <w:p w14:paraId="295104E5" w14:textId="77777777" w:rsidR="00FB38D2" w:rsidRDefault="004531A2" w:rsidP="00FB38D2">
      <w:pPr>
        <w:jc w:val="center"/>
        <w:rPr>
          <w:rFonts w:ascii="Verdana" w:hAnsi="Verdana"/>
          <w:b/>
          <w:bCs/>
          <w:color w:val="008C98"/>
          <w:w w:val="95"/>
          <w:sz w:val="24"/>
          <w:szCs w:val="24"/>
        </w:rPr>
      </w:pPr>
      <w:r w:rsidRPr="00FB38D2">
        <w:rPr>
          <w:rFonts w:ascii="Verdana" w:hAnsi="Verdana"/>
          <w:b/>
          <w:bCs/>
          <w:color w:val="008C98"/>
          <w:w w:val="95"/>
          <w:sz w:val="24"/>
          <w:szCs w:val="24"/>
        </w:rPr>
        <w:t>L</w:t>
      </w:r>
      <w:r w:rsidR="00FB38D2">
        <w:rPr>
          <w:rFonts w:ascii="Verdana" w:hAnsi="Verdana"/>
          <w:b/>
          <w:bCs/>
          <w:color w:val="008C98"/>
          <w:w w:val="95"/>
          <w:sz w:val="24"/>
          <w:szCs w:val="24"/>
        </w:rPr>
        <w:t>e projet professionnel et les besoins en formation</w:t>
      </w:r>
    </w:p>
    <w:p w14:paraId="59304B7C" w14:textId="77777777" w:rsidR="003A3564" w:rsidRDefault="003A3564">
      <w:pPr>
        <w:rPr>
          <w:rFonts w:ascii="Verdana" w:hAnsi="Verdana"/>
        </w:rPr>
      </w:pPr>
    </w:p>
    <w:p w14:paraId="222D064C" w14:textId="50512FA2" w:rsidR="004531A2" w:rsidRPr="00144836" w:rsidRDefault="00144836">
      <w:pP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</w:pPr>
      <w:r w:rsidRPr="00144836"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  <w:t>Le proj</w:t>
      </w:r>
      <w: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  <w:t>e</w:t>
      </w:r>
      <w:r w:rsidRPr="00144836"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  <w:t>t professionnel</w:t>
      </w:r>
    </w:p>
    <w:p w14:paraId="6355E81D" w14:textId="77777777" w:rsidR="00144836" w:rsidRDefault="00144836">
      <w:pPr>
        <w:rPr>
          <w:rFonts w:ascii="Verdana" w:hAnsi="Verdana"/>
          <w:b/>
          <w:bCs/>
          <w:color w:val="008C98"/>
          <w:w w:val="9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4836" w:rsidRPr="008754A8" w14:paraId="1BB0C233" w14:textId="77777777" w:rsidTr="00144836">
        <w:tc>
          <w:tcPr>
            <w:tcW w:w="9062" w:type="dxa"/>
          </w:tcPr>
          <w:p w14:paraId="70411F3D" w14:textId="57DE4163" w:rsidR="00144836" w:rsidRPr="008754A8" w:rsidRDefault="0073646D">
            <w:pPr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>É</w:t>
            </w:r>
            <w:r w:rsidR="00144836" w:rsidRPr="008754A8">
              <w:rPr>
                <w:rFonts w:ascii="Verdana" w:hAnsi="Verdana"/>
                <w:bCs/>
                <w:color w:val="5F5F5E"/>
              </w:rPr>
              <w:t xml:space="preserve">volution souhaitée par </w:t>
            </w:r>
            <w:r w:rsidR="0092488D">
              <w:rPr>
                <w:rFonts w:ascii="Verdana" w:hAnsi="Verdana"/>
                <w:bCs/>
                <w:color w:val="5F5F5E"/>
              </w:rPr>
              <w:t>l’employé(e)</w:t>
            </w:r>
            <w:r w:rsidR="00144836" w:rsidRPr="008754A8">
              <w:rPr>
                <w:rFonts w:ascii="Verdana" w:hAnsi="Verdana"/>
                <w:bCs/>
                <w:color w:val="5F5F5E"/>
              </w:rPr>
              <w:t xml:space="preserve"> : </w:t>
            </w:r>
          </w:p>
          <w:p w14:paraId="29682719" w14:textId="2C3BA33A" w:rsidR="00144836" w:rsidRPr="008754A8" w:rsidRDefault="00144836">
            <w:pPr>
              <w:rPr>
                <w:rFonts w:ascii="Verdana" w:hAnsi="Verdana"/>
                <w:bCs/>
                <w:color w:val="5F5F5E"/>
              </w:rPr>
            </w:pPr>
            <w:r w:rsidRPr="008754A8">
              <w:rPr>
                <w:rFonts w:ascii="Verdana" w:hAnsi="Verdana"/>
                <w:bCs/>
                <w:color w:val="5F5F5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B0611D6" w14:textId="77777777" w:rsidR="007258A4" w:rsidRDefault="007258A4" w:rsidP="007258A4">
      <w:pP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</w:pPr>
    </w:p>
    <w:p w14:paraId="33C9C621" w14:textId="77777777" w:rsidR="007258A4" w:rsidRDefault="007258A4" w:rsidP="007258A4">
      <w:pP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</w:pPr>
      <w:r w:rsidRPr="00144836"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  <w:t>Le</w:t>
      </w:r>
      <w: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  <w:t>s besoins en formation</w:t>
      </w:r>
    </w:p>
    <w:p w14:paraId="6C8B6C46" w14:textId="77777777" w:rsidR="007258A4" w:rsidRDefault="007258A4" w:rsidP="007258A4">
      <w:pPr>
        <w:rPr>
          <w:rFonts w:ascii="Verdana" w:hAnsi="Verdana"/>
          <w:b/>
          <w:bCs/>
          <w:i/>
          <w:iCs/>
          <w:color w:val="008C98"/>
          <w:w w:val="95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58A4" w:rsidRPr="007258A4" w14:paraId="4F40FABE" w14:textId="77777777" w:rsidTr="007258A4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F5FA7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48052C23" w14:textId="0BE62073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Points d’amélioration</w:t>
            </w:r>
          </w:p>
        </w:tc>
        <w:tc>
          <w:tcPr>
            <w:tcW w:w="3021" w:type="dxa"/>
          </w:tcPr>
          <w:p w14:paraId="097B0379" w14:textId="55EEFFA3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 xml:space="preserve">Mesures et moyens à mettre en </w:t>
            </w:r>
            <w:r w:rsidR="0073646D" w:rsidRPr="007258A4">
              <w:rPr>
                <w:rFonts w:ascii="Verdana" w:hAnsi="Verdana"/>
                <w:b/>
                <w:color w:val="5F5F5E"/>
              </w:rPr>
              <w:t>œuvre</w:t>
            </w:r>
          </w:p>
        </w:tc>
      </w:tr>
      <w:tr w:rsidR="007258A4" w:rsidRPr="007258A4" w14:paraId="12D6ADCD" w14:textId="77777777" w:rsidTr="007258A4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374C" w14:textId="14E941F3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1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14:paraId="56B62424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</w:tcPr>
          <w:p w14:paraId="24956880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</w:tr>
      <w:tr w:rsidR="007258A4" w:rsidRPr="007258A4" w14:paraId="5E43919E" w14:textId="77777777" w:rsidTr="007258A4">
        <w:tc>
          <w:tcPr>
            <w:tcW w:w="3020" w:type="dxa"/>
            <w:tcBorders>
              <w:top w:val="single" w:sz="4" w:space="0" w:color="auto"/>
            </w:tcBorders>
          </w:tcPr>
          <w:p w14:paraId="50D646E5" w14:textId="5393BC1A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2</w:t>
            </w:r>
          </w:p>
        </w:tc>
        <w:tc>
          <w:tcPr>
            <w:tcW w:w="3021" w:type="dxa"/>
          </w:tcPr>
          <w:p w14:paraId="476AAC96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</w:tcPr>
          <w:p w14:paraId="626BD7D2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</w:tr>
      <w:tr w:rsidR="007258A4" w:rsidRPr="007258A4" w14:paraId="1EE2626B" w14:textId="77777777" w:rsidTr="007258A4">
        <w:tc>
          <w:tcPr>
            <w:tcW w:w="3020" w:type="dxa"/>
          </w:tcPr>
          <w:p w14:paraId="61363DAD" w14:textId="65A40D75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3</w:t>
            </w:r>
          </w:p>
        </w:tc>
        <w:tc>
          <w:tcPr>
            <w:tcW w:w="3021" w:type="dxa"/>
          </w:tcPr>
          <w:p w14:paraId="78E90989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</w:tcPr>
          <w:p w14:paraId="1F1FB7FF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</w:tr>
      <w:tr w:rsidR="007258A4" w:rsidRPr="007258A4" w14:paraId="695C1CF5" w14:textId="77777777" w:rsidTr="007258A4">
        <w:tc>
          <w:tcPr>
            <w:tcW w:w="3020" w:type="dxa"/>
          </w:tcPr>
          <w:p w14:paraId="6DE65FDC" w14:textId="61A51D70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4</w:t>
            </w:r>
          </w:p>
        </w:tc>
        <w:tc>
          <w:tcPr>
            <w:tcW w:w="3021" w:type="dxa"/>
          </w:tcPr>
          <w:p w14:paraId="39F87595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</w:tcPr>
          <w:p w14:paraId="0BC395F2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</w:tr>
      <w:tr w:rsidR="007258A4" w:rsidRPr="007258A4" w14:paraId="6527C5EC" w14:textId="77777777" w:rsidTr="007258A4">
        <w:tc>
          <w:tcPr>
            <w:tcW w:w="3020" w:type="dxa"/>
          </w:tcPr>
          <w:p w14:paraId="0DCFDE1D" w14:textId="16674D06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  <w:r w:rsidRPr="007258A4">
              <w:rPr>
                <w:rFonts w:ascii="Verdana" w:hAnsi="Verdana"/>
                <w:b/>
                <w:color w:val="5F5F5E"/>
              </w:rPr>
              <w:t>5</w:t>
            </w:r>
          </w:p>
        </w:tc>
        <w:tc>
          <w:tcPr>
            <w:tcW w:w="3021" w:type="dxa"/>
          </w:tcPr>
          <w:p w14:paraId="7A88C2B7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  <w:tc>
          <w:tcPr>
            <w:tcW w:w="3021" w:type="dxa"/>
          </w:tcPr>
          <w:p w14:paraId="6BA2F1EB" w14:textId="77777777" w:rsidR="007258A4" w:rsidRPr="007258A4" w:rsidRDefault="007258A4">
            <w:pPr>
              <w:rPr>
                <w:rFonts w:ascii="Verdana" w:hAnsi="Verdana"/>
                <w:b/>
                <w:color w:val="5F5F5E"/>
              </w:rPr>
            </w:pPr>
          </w:p>
        </w:tc>
      </w:tr>
    </w:tbl>
    <w:p w14:paraId="03DCFFE2" w14:textId="77777777" w:rsidR="00144836" w:rsidRDefault="00144836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54A8" w14:paraId="08006915" w14:textId="77777777" w:rsidTr="008754A8">
        <w:tc>
          <w:tcPr>
            <w:tcW w:w="9062" w:type="dxa"/>
          </w:tcPr>
          <w:p w14:paraId="2FDA60C5" w14:textId="16989961" w:rsidR="008754A8" w:rsidRPr="008754A8" w:rsidRDefault="008754A8" w:rsidP="008754A8">
            <w:pPr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 xml:space="preserve">Commentaires </w:t>
            </w:r>
            <w:r w:rsidRPr="008754A8">
              <w:rPr>
                <w:rFonts w:ascii="Verdana" w:hAnsi="Verdana"/>
                <w:bCs/>
                <w:color w:val="5F5F5E"/>
              </w:rPr>
              <w:t xml:space="preserve">: </w:t>
            </w:r>
          </w:p>
          <w:p w14:paraId="31A45292" w14:textId="67BF337D" w:rsidR="008754A8" w:rsidRDefault="008754A8" w:rsidP="008754A8">
            <w:pPr>
              <w:rPr>
                <w:rFonts w:ascii="Verdana" w:hAnsi="Verdana"/>
              </w:rPr>
            </w:pPr>
            <w:r w:rsidRPr="008754A8">
              <w:rPr>
                <w:rFonts w:ascii="Verdana" w:hAnsi="Verdana"/>
                <w:bCs/>
                <w:color w:val="5F5F5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56036FFE" w14:textId="5C720B9B" w:rsidR="007A1576" w:rsidRDefault="007A1576" w:rsidP="008754A8">
      <w:pPr>
        <w:rPr>
          <w:rFonts w:ascii="Verdana" w:hAnsi="Verdana"/>
        </w:rPr>
      </w:pPr>
    </w:p>
    <w:p w14:paraId="1E3418EB" w14:textId="77777777" w:rsidR="007A1576" w:rsidRDefault="007A1576">
      <w:pPr>
        <w:widowControl/>
        <w:autoSpaceDE/>
        <w:autoSpaceDN/>
        <w:spacing w:after="160" w:line="259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41FCC7A" w14:textId="34674328" w:rsidR="007A1576" w:rsidRDefault="007A1576" w:rsidP="007A1576">
      <w:pPr>
        <w:spacing w:before="71"/>
        <w:ind w:left="601"/>
        <w:jc w:val="center"/>
        <w:rPr>
          <w:rFonts w:ascii="Verdana" w:hAnsi="Verdana"/>
          <w:b/>
          <w:bCs/>
          <w:color w:val="008C98"/>
          <w:w w:val="90"/>
          <w:sz w:val="28"/>
          <w:szCs w:val="28"/>
        </w:rPr>
      </w:pPr>
      <w:r>
        <w:rPr>
          <w:rFonts w:ascii="Verdana" w:hAnsi="Verdana"/>
          <w:b/>
          <w:bCs/>
          <w:color w:val="008C98"/>
          <w:w w:val="90"/>
          <w:sz w:val="28"/>
          <w:szCs w:val="28"/>
        </w:rPr>
        <w:lastRenderedPageBreak/>
        <w:t>CONCLUSION G</w:t>
      </w:r>
      <w:r w:rsidR="000B15DE" w:rsidRPr="000B15DE">
        <w:rPr>
          <w:b/>
          <w:bCs/>
          <w:color w:val="008C98"/>
          <w:w w:val="90"/>
          <w:sz w:val="28"/>
          <w:szCs w:val="28"/>
        </w:rPr>
        <w:t>É</w:t>
      </w:r>
      <w:r>
        <w:rPr>
          <w:rFonts w:ascii="Verdana" w:hAnsi="Verdana"/>
          <w:b/>
          <w:bCs/>
          <w:color w:val="008C98"/>
          <w:w w:val="90"/>
          <w:sz w:val="28"/>
          <w:szCs w:val="28"/>
        </w:rPr>
        <w:t>N</w:t>
      </w:r>
      <w:r w:rsidR="000B15DE" w:rsidRPr="000B15DE">
        <w:rPr>
          <w:b/>
          <w:bCs/>
          <w:color w:val="008C98"/>
          <w:w w:val="90"/>
          <w:sz w:val="28"/>
          <w:szCs w:val="28"/>
        </w:rPr>
        <w:t>É</w:t>
      </w:r>
      <w:r>
        <w:rPr>
          <w:rFonts w:ascii="Verdana" w:hAnsi="Verdana"/>
          <w:b/>
          <w:bCs/>
          <w:color w:val="008C98"/>
          <w:w w:val="90"/>
          <w:sz w:val="28"/>
          <w:szCs w:val="28"/>
        </w:rPr>
        <w:t>RALE</w:t>
      </w:r>
    </w:p>
    <w:p w14:paraId="409AF662" w14:textId="7015DFF0" w:rsidR="007A1576" w:rsidRDefault="007A1576" w:rsidP="007A1576">
      <w:pPr>
        <w:spacing w:before="71"/>
        <w:ind w:left="601"/>
        <w:jc w:val="center"/>
        <w:rPr>
          <w:rFonts w:ascii="Verdana" w:hAnsi="Verdana"/>
          <w:b/>
          <w:bCs/>
          <w:color w:val="008C98"/>
          <w:w w:val="9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76" w14:paraId="7E3B17CF" w14:textId="77777777" w:rsidTr="007A1576">
        <w:tc>
          <w:tcPr>
            <w:tcW w:w="9062" w:type="dxa"/>
          </w:tcPr>
          <w:p w14:paraId="23ABB186" w14:textId="6BCDA5D6" w:rsidR="007A1576" w:rsidRPr="008754A8" w:rsidRDefault="007A1576" w:rsidP="007A1576">
            <w:pPr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 xml:space="preserve">Commentaires de l’évaluateur </w:t>
            </w:r>
            <w:r w:rsidRPr="008754A8">
              <w:rPr>
                <w:rFonts w:ascii="Verdana" w:hAnsi="Verdana"/>
                <w:bCs/>
                <w:color w:val="5F5F5E"/>
              </w:rPr>
              <w:t xml:space="preserve">: </w:t>
            </w:r>
          </w:p>
          <w:p w14:paraId="5AF4D924" w14:textId="0CC6311B" w:rsidR="007A1576" w:rsidRDefault="007A1576" w:rsidP="007A1576">
            <w:pPr>
              <w:rPr>
                <w:rFonts w:ascii="Verdana" w:hAnsi="Verdana"/>
              </w:rPr>
            </w:pPr>
            <w:r w:rsidRPr="008754A8">
              <w:rPr>
                <w:rFonts w:ascii="Verdana" w:hAnsi="Verdana"/>
                <w:bCs/>
                <w:color w:val="5F5F5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78BE236" w14:textId="4BB6BD1E" w:rsidR="008754A8" w:rsidRDefault="008754A8" w:rsidP="007A1576">
      <w:pPr>
        <w:rPr>
          <w:rFonts w:ascii="Verdana" w:hAnsi="Verdana"/>
        </w:rPr>
      </w:pPr>
    </w:p>
    <w:p w14:paraId="32CCFA50" w14:textId="77777777" w:rsidR="00FB4175" w:rsidRDefault="00FB4175" w:rsidP="007A1576">
      <w:pPr>
        <w:rPr>
          <w:rFonts w:ascii="Verdana" w:hAnsi="Verdana"/>
        </w:rPr>
      </w:pPr>
    </w:p>
    <w:p w14:paraId="5DC3D6E3" w14:textId="77777777" w:rsidR="00FB4175" w:rsidRDefault="00FB4175" w:rsidP="007A1576">
      <w:pPr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76" w14:paraId="3240875A" w14:textId="77777777" w:rsidTr="007A1576">
        <w:tc>
          <w:tcPr>
            <w:tcW w:w="9062" w:type="dxa"/>
          </w:tcPr>
          <w:p w14:paraId="73CD32C2" w14:textId="76BEB4F8" w:rsidR="007A1576" w:rsidRPr="008754A8" w:rsidRDefault="007A1576" w:rsidP="007A1576">
            <w:pPr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>Commentaires de l’évalué</w:t>
            </w:r>
            <w:r w:rsidR="00D06C93">
              <w:rPr>
                <w:rFonts w:ascii="Verdana" w:hAnsi="Verdana"/>
                <w:bCs/>
                <w:color w:val="5F5F5E"/>
              </w:rPr>
              <w:t>(e)</w:t>
            </w:r>
            <w:r>
              <w:rPr>
                <w:rFonts w:ascii="Verdana" w:hAnsi="Verdana"/>
                <w:bCs/>
                <w:color w:val="5F5F5E"/>
              </w:rPr>
              <w:t xml:space="preserve"> </w:t>
            </w:r>
            <w:r w:rsidRPr="008754A8">
              <w:rPr>
                <w:rFonts w:ascii="Verdana" w:hAnsi="Verdana"/>
                <w:bCs/>
                <w:color w:val="5F5F5E"/>
              </w:rPr>
              <w:t xml:space="preserve">: </w:t>
            </w:r>
          </w:p>
          <w:p w14:paraId="39C0BDDD" w14:textId="222121B5" w:rsidR="007A1576" w:rsidRDefault="007A1576" w:rsidP="007A1576">
            <w:pPr>
              <w:rPr>
                <w:rFonts w:ascii="Verdana" w:hAnsi="Verdana"/>
              </w:rPr>
            </w:pPr>
            <w:r w:rsidRPr="008754A8">
              <w:rPr>
                <w:rFonts w:ascii="Verdana" w:hAnsi="Verdana"/>
                <w:bCs/>
                <w:color w:val="5F5F5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937AF69" w14:textId="77777777" w:rsidR="007A1576" w:rsidRDefault="007A1576" w:rsidP="007A1576">
      <w:pPr>
        <w:rPr>
          <w:rFonts w:ascii="Verdana" w:hAnsi="Verdana"/>
        </w:rPr>
      </w:pPr>
    </w:p>
    <w:p w14:paraId="61A0CD8C" w14:textId="77777777" w:rsidR="00451D66" w:rsidRDefault="00451D66" w:rsidP="007A1576">
      <w:pPr>
        <w:rPr>
          <w:rFonts w:ascii="Verdana" w:hAnsi="Verdana"/>
        </w:rPr>
      </w:pPr>
    </w:p>
    <w:p w14:paraId="030ECF5F" w14:textId="77777777" w:rsidR="00F64C90" w:rsidRDefault="00F64C90" w:rsidP="007A1576">
      <w:pPr>
        <w:rPr>
          <w:rFonts w:ascii="Verdana" w:hAnsi="Verdan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1D66" w:rsidRPr="006A71EB" w14:paraId="596FAA6D" w14:textId="77777777" w:rsidTr="006A71EB">
        <w:tc>
          <w:tcPr>
            <w:tcW w:w="4531" w:type="dxa"/>
          </w:tcPr>
          <w:p w14:paraId="63B554E6" w14:textId="3BF1AD19" w:rsidR="00451D66" w:rsidRPr="006A71EB" w:rsidRDefault="00451D66" w:rsidP="007A1576">
            <w:pPr>
              <w:rPr>
                <w:rFonts w:ascii="Verdana" w:hAnsi="Verdana"/>
                <w:bCs/>
                <w:color w:val="5F5F5E"/>
              </w:rPr>
            </w:pPr>
            <w:r w:rsidRPr="006A71EB">
              <w:rPr>
                <w:rFonts w:ascii="Verdana" w:hAnsi="Verdana"/>
                <w:bCs/>
                <w:color w:val="5F5F5E"/>
              </w:rPr>
              <w:t xml:space="preserve">Date : </w:t>
            </w:r>
          </w:p>
        </w:tc>
        <w:tc>
          <w:tcPr>
            <w:tcW w:w="4531" w:type="dxa"/>
          </w:tcPr>
          <w:p w14:paraId="3E86EE45" w14:textId="4FC759C8" w:rsidR="00451D66" w:rsidRPr="006A71EB" w:rsidRDefault="00451D66" w:rsidP="003E299A">
            <w:pPr>
              <w:jc w:val="center"/>
              <w:rPr>
                <w:rFonts w:ascii="Verdana" w:hAnsi="Verdana"/>
                <w:bCs/>
                <w:color w:val="5F5F5E"/>
              </w:rPr>
            </w:pPr>
            <w:r w:rsidRPr="006A71EB">
              <w:rPr>
                <w:rFonts w:ascii="Verdana" w:hAnsi="Verdana"/>
                <w:bCs/>
                <w:color w:val="5F5F5E"/>
              </w:rPr>
              <w:t xml:space="preserve">Date : </w:t>
            </w:r>
          </w:p>
        </w:tc>
      </w:tr>
      <w:tr w:rsidR="00451D66" w:rsidRPr="006A71EB" w14:paraId="5BFB77A9" w14:textId="77777777" w:rsidTr="006A71EB">
        <w:tc>
          <w:tcPr>
            <w:tcW w:w="4531" w:type="dxa"/>
          </w:tcPr>
          <w:p w14:paraId="693BDFAC" w14:textId="690C6115" w:rsidR="007F7D3B" w:rsidRPr="006A71EB" w:rsidRDefault="007F7D3B" w:rsidP="007A1576">
            <w:pPr>
              <w:rPr>
                <w:rFonts w:ascii="Verdana" w:hAnsi="Verdana"/>
                <w:bCs/>
                <w:color w:val="5F5F5E"/>
              </w:rPr>
            </w:pPr>
            <w:r w:rsidRPr="006A71EB">
              <w:rPr>
                <w:rFonts w:ascii="Verdana" w:hAnsi="Verdana"/>
                <w:bCs/>
                <w:color w:val="5F5F5E"/>
              </w:rPr>
              <w:t>Signature de l’assistant(e)</w:t>
            </w:r>
          </w:p>
          <w:p w14:paraId="6D46621E" w14:textId="77777777" w:rsidR="007F7D3B" w:rsidRPr="006A71EB" w:rsidRDefault="007F7D3B" w:rsidP="007A1576">
            <w:pPr>
              <w:rPr>
                <w:rFonts w:ascii="Verdana" w:hAnsi="Verdana"/>
                <w:bCs/>
                <w:color w:val="5F5F5E"/>
              </w:rPr>
            </w:pPr>
            <w:r w:rsidRPr="006A71EB">
              <w:rPr>
                <w:rFonts w:ascii="Verdana" w:hAnsi="Verdana"/>
                <w:bCs/>
                <w:color w:val="5F5F5E"/>
              </w:rPr>
              <w:t>M/Mme xxxxxxxxxxxxxxx</w:t>
            </w:r>
          </w:p>
          <w:p w14:paraId="2BE9FDE0" w14:textId="3900C305" w:rsidR="007F7D3B" w:rsidRPr="006A71EB" w:rsidRDefault="007F7D3B" w:rsidP="007A1576">
            <w:pPr>
              <w:rPr>
                <w:rFonts w:ascii="Verdana" w:hAnsi="Verdana"/>
                <w:bCs/>
                <w:color w:val="5F5F5E"/>
              </w:rPr>
            </w:pPr>
          </w:p>
        </w:tc>
        <w:tc>
          <w:tcPr>
            <w:tcW w:w="4531" w:type="dxa"/>
          </w:tcPr>
          <w:p w14:paraId="1B2CE05E" w14:textId="1C868FA5" w:rsidR="006A71EB" w:rsidRPr="006A71EB" w:rsidRDefault="00F64C90" w:rsidP="003E299A">
            <w:pPr>
              <w:jc w:val="center"/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 xml:space="preserve">              </w:t>
            </w:r>
            <w:r w:rsidR="007F7D3B" w:rsidRPr="006A71EB">
              <w:rPr>
                <w:rFonts w:ascii="Verdana" w:hAnsi="Verdana"/>
                <w:bCs/>
                <w:color w:val="5F5F5E"/>
              </w:rPr>
              <w:t>Signature du Dr</w:t>
            </w:r>
          </w:p>
          <w:p w14:paraId="4ABD51E4" w14:textId="75B029E3" w:rsidR="006A71EB" w:rsidRPr="006A71EB" w:rsidRDefault="00F64C90" w:rsidP="00F64C90">
            <w:pPr>
              <w:jc w:val="center"/>
              <w:rPr>
                <w:rFonts w:ascii="Verdana" w:hAnsi="Verdana"/>
                <w:bCs/>
                <w:color w:val="5F5F5E"/>
              </w:rPr>
            </w:pPr>
            <w:r>
              <w:rPr>
                <w:rFonts w:ascii="Verdana" w:hAnsi="Verdana"/>
                <w:bCs/>
                <w:color w:val="5F5F5E"/>
              </w:rPr>
              <w:t xml:space="preserve">                  </w:t>
            </w:r>
            <w:r w:rsidR="00892158">
              <w:rPr>
                <w:rFonts w:ascii="Verdana" w:hAnsi="Verdana"/>
                <w:bCs/>
                <w:color w:val="5F5F5E"/>
              </w:rPr>
              <w:t xml:space="preserve">M/Mme </w:t>
            </w:r>
            <w:r w:rsidR="006A71EB" w:rsidRPr="006A71EB">
              <w:rPr>
                <w:rFonts w:ascii="Verdana" w:hAnsi="Verdana"/>
                <w:bCs/>
                <w:color w:val="5F5F5E"/>
              </w:rPr>
              <w:t>xxxxxxxxx</w:t>
            </w:r>
          </w:p>
        </w:tc>
      </w:tr>
      <w:tr w:rsidR="00892158" w:rsidRPr="006A71EB" w14:paraId="43D8DC66" w14:textId="77777777" w:rsidTr="006A71EB">
        <w:tc>
          <w:tcPr>
            <w:tcW w:w="4531" w:type="dxa"/>
          </w:tcPr>
          <w:p w14:paraId="2110A15D" w14:textId="77777777" w:rsidR="00892158" w:rsidRPr="006A71EB" w:rsidRDefault="00892158" w:rsidP="007A1576">
            <w:pPr>
              <w:rPr>
                <w:rFonts w:ascii="Verdana" w:hAnsi="Verdana"/>
                <w:bCs/>
                <w:color w:val="5F5F5E"/>
              </w:rPr>
            </w:pPr>
          </w:p>
        </w:tc>
        <w:tc>
          <w:tcPr>
            <w:tcW w:w="4531" w:type="dxa"/>
          </w:tcPr>
          <w:p w14:paraId="160B200A" w14:textId="77777777" w:rsidR="00892158" w:rsidRPr="006A71EB" w:rsidRDefault="00892158" w:rsidP="00892158">
            <w:pPr>
              <w:jc w:val="right"/>
              <w:rPr>
                <w:rFonts w:ascii="Verdana" w:hAnsi="Verdana"/>
                <w:bCs/>
                <w:color w:val="5F5F5E"/>
              </w:rPr>
            </w:pPr>
          </w:p>
        </w:tc>
      </w:tr>
      <w:tr w:rsidR="00892158" w:rsidRPr="006A71EB" w14:paraId="00F6C838" w14:textId="77777777" w:rsidTr="006A71EB">
        <w:tc>
          <w:tcPr>
            <w:tcW w:w="4531" w:type="dxa"/>
          </w:tcPr>
          <w:p w14:paraId="7762145D" w14:textId="77777777" w:rsidR="00892158" w:rsidRPr="006A71EB" w:rsidRDefault="00892158" w:rsidP="007A1576">
            <w:pPr>
              <w:rPr>
                <w:rFonts w:ascii="Verdana" w:hAnsi="Verdana"/>
                <w:bCs/>
                <w:color w:val="5F5F5E"/>
              </w:rPr>
            </w:pPr>
          </w:p>
        </w:tc>
        <w:tc>
          <w:tcPr>
            <w:tcW w:w="4531" w:type="dxa"/>
          </w:tcPr>
          <w:p w14:paraId="08B41E30" w14:textId="77777777" w:rsidR="00892158" w:rsidRPr="006A71EB" w:rsidRDefault="00892158" w:rsidP="00892158">
            <w:pPr>
              <w:jc w:val="right"/>
              <w:rPr>
                <w:rFonts w:ascii="Verdana" w:hAnsi="Verdana"/>
                <w:bCs/>
                <w:color w:val="5F5F5E"/>
              </w:rPr>
            </w:pPr>
          </w:p>
        </w:tc>
      </w:tr>
    </w:tbl>
    <w:p w14:paraId="36C0AA12" w14:textId="77777777" w:rsidR="00451D66" w:rsidRPr="000E5CCE" w:rsidRDefault="00451D66" w:rsidP="007A1576">
      <w:pPr>
        <w:rPr>
          <w:rFonts w:ascii="Verdana" w:hAnsi="Verdana"/>
        </w:rPr>
      </w:pPr>
    </w:p>
    <w:sectPr w:rsidR="00451D66" w:rsidRPr="000E5C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E82AC" w14:textId="77777777" w:rsidR="00AB6CF5" w:rsidRDefault="00AB6CF5" w:rsidP="00EA7CAA">
      <w:r>
        <w:separator/>
      </w:r>
    </w:p>
  </w:endnote>
  <w:endnote w:type="continuationSeparator" w:id="0">
    <w:p w14:paraId="53AF2D5B" w14:textId="77777777" w:rsidR="00AB6CF5" w:rsidRDefault="00AB6CF5" w:rsidP="00EA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7462" w14:textId="27B5F746" w:rsidR="00EA7CAA" w:rsidRDefault="00EA7CAA" w:rsidP="00EA7CAA">
    <w:pPr>
      <w:pStyle w:val="Pieddepage"/>
      <w:jc w:val="right"/>
    </w:pPr>
    <w:r w:rsidRPr="006F4B4B">
      <w:rPr>
        <w:rStyle w:val="jsgrdq"/>
        <w:rFonts w:ascii="Verdana" w:hAnsi="Verdana"/>
        <w:color w:val="279097"/>
        <w:sz w:val="14"/>
        <w:szCs w:val="14"/>
      </w:rPr>
      <w:t xml:space="preserve">        </w:t>
    </w:r>
    <w:r>
      <w:rPr>
        <w:rStyle w:val="jsgrdq"/>
        <w:rFonts w:ascii="Verdana" w:hAnsi="Verdana"/>
        <w:color w:val="279097"/>
        <w:sz w:val="14"/>
        <w:szCs w:val="14"/>
      </w:rPr>
      <w:t xml:space="preserve">Fiche entretien individuel </w:t>
    </w:r>
    <w:r w:rsidRPr="006F4B4B">
      <w:rPr>
        <w:rStyle w:val="jsgrdq"/>
        <w:rFonts w:ascii="Verdana" w:hAnsi="Verdana"/>
        <w:color w:val="279097"/>
        <w:sz w:val="14"/>
        <w:szCs w:val="14"/>
      </w:rPr>
      <w:t>/URPS CD Occitanie –</w:t>
    </w:r>
    <w:r w:rsidR="00F76828">
      <w:rPr>
        <w:rStyle w:val="jsgrdq"/>
        <w:rFonts w:ascii="Verdana" w:hAnsi="Verdana"/>
        <w:color w:val="279097"/>
        <w:sz w:val="14"/>
        <w:szCs w:val="14"/>
      </w:rPr>
      <w:t>Oct</w:t>
    </w:r>
    <w:r w:rsidRPr="006F4B4B">
      <w:rPr>
        <w:rStyle w:val="jsgrdq"/>
        <w:rFonts w:ascii="Verdana" w:hAnsi="Verdana"/>
        <w:color w:val="279097"/>
        <w:sz w:val="14"/>
        <w:szCs w:val="14"/>
      </w:rPr>
      <w:t>.2022</w:t>
    </w:r>
  </w:p>
  <w:p w14:paraId="557C9752" w14:textId="77777777" w:rsidR="00EA7CAA" w:rsidRDefault="00EA7C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7C16D" w14:textId="77777777" w:rsidR="00AB6CF5" w:rsidRDefault="00AB6CF5" w:rsidP="00EA7CAA">
      <w:r>
        <w:separator/>
      </w:r>
    </w:p>
  </w:footnote>
  <w:footnote w:type="continuationSeparator" w:id="0">
    <w:p w14:paraId="304D851B" w14:textId="77777777" w:rsidR="00AB6CF5" w:rsidRDefault="00AB6CF5" w:rsidP="00EA7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99F"/>
    <w:multiLevelType w:val="hybridMultilevel"/>
    <w:tmpl w:val="00A87E26"/>
    <w:lvl w:ilvl="0" w:tplc="63F6493C">
      <w:start w:val="6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82583"/>
    <w:multiLevelType w:val="hybridMultilevel"/>
    <w:tmpl w:val="0DEA45E6"/>
    <w:lvl w:ilvl="0" w:tplc="B7EA300E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A5E1B"/>
    <w:multiLevelType w:val="hybridMultilevel"/>
    <w:tmpl w:val="7838A1B8"/>
    <w:lvl w:ilvl="0" w:tplc="9320C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03A1"/>
    <w:multiLevelType w:val="hybridMultilevel"/>
    <w:tmpl w:val="DB1C4E6A"/>
    <w:lvl w:ilvl="0" w:tplc="540249F6">
      <w:start w:val="6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080763">
    <w:abstractNumId w:val="1"/>
  </w:num>
  <w:num w:numId="2" w16cid:durableId="1569532027">
    <w:abstractNumId w:val="3"/>
  </w:num>
  <w:num w:numId="3" w16cid:durableId="1214853157">
    <w:abstractNumId w:val="2"/>
  </w:num>
  <w:num w:numId="4" w16cid:durableId="158421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42"/>
    <w:rsid w:val="000007AF"/>
    <w:rsid w:val="0007024D"/>
    <w:rsid w:val="000B15DE"/>
    <w:rsid w:val="000C05A6"/>
    <w:rsid w:val="000E0238"/>
    <w:rsid w:val="000E2DA5"/>
    <w:rsid w:val="000E4C08"/>
    <w:rsid w:val="000E5CCE"/>
    <w:rsid w:val="000E7CA0"/>
    <w:rsid w:val="00114C91"/>
    <w:rsid w:val="00144836"/>
    <w:rsid w:val="00145838"/>
    <w:rsid w:val="00145CEF"/>
    <w:rsid w:val="00160911"/>
    <w:rsid w:val="0016293B"/>
    <w:rsid w:val="00166B2E"/>
    <w:rsid w:val="00174FBE"/>
    <w:rsid w:val="0019504F"/>
    <w:rsid w:val="001B6B6C"/>
    <w:rsid w:val="002330AB"/>
    <w:rsid w:val="00286826"/>
    <w:rsid w:val="00287C23"/>
    <w:rsid w:val="002B098F"/>
    <w:rsid w:val="002B5142"/>
    <w:rsid w:val="002D701F"/>
    <w:rsid w:val="00300082"/>
    <w:rsid w:val="003266F8"/>
    <w:rsid w:val="003356EF"/>
    <w:rsid w:val="00337701"/>
    <w:rsid w:val="003767FC"/>
    <w:rsid w:val="003940C7"/>
    <w:rsid w:val="003A3564"/>
    <w:rsid w:val="003E047E"/>
    <w:rsid w:val="003E299A"/>
    <w:rsid w:val="00432332"/>
    <w:rsid w:val="00451D66"/>
    <w:rsid w:val="004531A2"/>
    <w:rsid w:val="004629F0"/>
    <w:rsid w:val="004B4F35"/>
    <w:rsid w:val="004B64E0"/>
    <w:rsid w:val="004E79BD"/>
    <w:rsid w:val="005147F8"/>
    <w:rsid w:val="00551DB0"/>
    <w:rsid w:val="00554275"/>
    <w:rsid w:val="00587AD9"/>
    <w:rsid w:val="005A48A6"/>
    <w:rsid w:val="0062476E"/>
    <w:rsid w:val="00641236"/>
    <w:rsid w:val="006508DD"/>
    <w:rsid w:val="006759EB"/>
    <w:rsid w:val="006827C3"/>
    <w:rsid w:val="006843DF"/>
    <w:rsid w:val="00693977"/>
    <w:rsid w:val="006A71EB"/>
    <w:rsid w:val="00700F53"/>
    <w:rsid w:val="007258A4"/>
    <w:rsid w:val="0073646D"/>
    <w:rsid w:val="00780DE5"/>
    <w:rsid w:val="007A1576"/>
    <w:rsid w:val="007B4B56"/>
    <w:rsid w:val="007E01F9"/>
    <w:rsid w:val="007F7D3B"/>
    <w:rsid w:val="008508E1"/>
    <w:rsid w:val="008754A8"/>
    <w:rsid w:val="00892158"/>
    <w:rsid w:val="008A7830"/>
    <w:rsid w:val="008C501B"/>
    <w:rsid w:val="008C7C36"/>
    <w:rsid w:val="009040C0"/>
    <w:rsid w:val="0092488D"/>
    <w:rsid w:val="0093544A"/>
    <w:rsid w:val="009A740A"/>
    <w:rsid w:val="009F51D3"/>
    <w:rsid w:val="00A25397"/>
    <w:rsid w:val="00A55F3E"/>
    <w:rsid w:val="00AB6CF5"/>
    <w:rsid w:val="00AC6225"/>
    <w:rsid w:val="00AD3780"/>
    <w:rsid w:val="00AE04F2"/>
    <w:rsid w:val="00AE0D34"/>
    <w:rsid w:val="00AE2726"/>
    <w:rsid w:val="00AE67C5"/>
    <w:rsid w:val="00B5161F"/>
    <w:rsid w:val="00B61388"/>
    <w:rsid w:val="00B8255B"/>
    <w:rsid w:val="00B875BC"/>
    <w:rsid w:val="00BA0114"/>
    <w:rsid w:val="00C07AB3"/>
    <w:rsid w:val="00C15BA7"/>
    <w:rsid w:val="00C25E5F"/>
    <w:rsid w:val="00C371B1"/>
    <w:rsid w:val="00C46DFA"/>
    <w:rsid w:val="00C70347"/>
    <w:rsid w:val="00CF41C9"/>
    <w:rsid w:val="00D06C93"/>
    <w:rsid w:val="00D63F3D"/>
    <w:rsid w:val="00DA6A1F"/>
    <w:rsid w:val="00DF187F"/>
    <w:rsid w:val="00E05378"/>
    <w:rsid w:val="00E21A33"/>
    <w:rsid w:val="00E25550"/>
    <w:rsid w:val="00E52C73"/>
    <w:rsid w:val="00E96693"/>
    <w:rsid w:val="00EA2A1F"/>
    <w:rsid w:val="00EA7CAA"/>
    <w:rsid w:val="00EB4286"/>
    <w:rsid w:val="00EB706E"/>
    <w:rsid w:val="00EE4511"/>
    <w:rsid w:val="00EF1244"/>
    <w:rsid w:val="00EF1B87"/>
    <w:rsid w:val="00F02CE0"/>
    <w:rsid w:val="00F11D0A"/>
    <w:rsid w:val="00F12E1E"/>
    <w:rsid w:val="00F34E91"/>
    <w:rsid w:val="00F43889"/>
    <w:rsid w:val="00F55E0F"/>
    <w:rsid w:val="00F5655F"/>
    <w:rsid w:val="00F64C90"/>
    <w:rsid w:val="00F76828"/>
    <w:rsid w:val="00FA23CD"/>
    <w:rsid w:val="00FB38D2"/>
    <w:rsid w:val="00FB4175"/>
    <w:rsid w:val="00FD4B03"/>
    <w:rsid w:val="00FE1008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52FF"/>
  <w15:chartTrackingRefBased/>
  <w15:docId w15:val="{B3CDCDF7-DC4D-4A6C-92D0-9D47779E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7F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B613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E1008"/>
    <w:pPr>
      <w:ind w:left="601" w:hanging="201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767FC"/>
    <w:rPr>
      <w:rFonts w:ascii="Verdana" w:eastAsia="Verdana" w:hAnsi="Verdana" w:cs="Verdana"/>
      <w:i/>
      <w:iCs/>
      <w:sz w:val="24"/>
      <w:szCs w:val="24"/>
    </w:rPr>
  </w:style>
  <w:style w:type="character" w:customStyle="1" w:styleId="jsgrdq">
    <w:name w:val="jsgrdq"/>
    <w:basedOn w:val="Policepardfaut"/>
    <w:rsid w:val="003767FC"/>
  </w:style>
  <w:style w:type="character" w:customStyle="1" w:styleId="Titre2Car">
    <w:name w:val="Titre 2 Car"/>
    <w:basedOn w:val="Policepardfaut"/>
    <w:link w:val="Titre2"/>
    <w:uiPriority w:val="9"/>
    <w:rsid w:val="00FE1008"/>
    <w:rPr>
      <w:rFonts w:ascii="Tahoma" w:eastAsia="Tahoma" w:hAnsi="Tahoma" w:cs="Tahoma"/>
      <w:b/>
      <w:bCs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6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6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D3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54275"/>
  </w:style>
  <w:style w:type="table" w:customStyle="1" w:styleId="TableNormal">
    <w:name w:val="Table Normal"/>
    <w:uiPriority w:val="2"/>
    <w:semiHidden/>
    <w:unhideWhenUsed/>
    <w:qFormat/>
    <w:rsid w:val="003000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7CAA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EA7C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AA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Alseda</dc:creator>
  <cp:keywords/>
  <dc:description/>
  <cp:lastModifiedBy>Julie Alseda</cp:lastModifiedBy>
  <cp:revision>6</cp:revision>
  <dcterms:created xsi:type="dcterms:W3CDTF">2022-11-17T15:33:00Z</dcterms:created>
  <dcterms:modified xsi:type="dcterms:W3CDTF">2023-01-10T11:03:00Z</dcterms:modified>
</cp:coreProperties>
</file>